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528" w:tblpY="231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2229"/>
        <w:gridCol w:w="2336"/>
        <w:gridCol w:w="2914"/>
        <w:gridCol w:w="2497"/>
        <w:gridCol w:w="2708"/>
      </w:tblGrid>
      <w:tr w14:paraId="267F1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 w14:paraId="431C6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3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229" w:type="dxa"/>
          </w:tcPr>
          <w:p w14:paraId="69111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300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336" w:type="dxa"/>
          </w:tcPr>
          <w:p w14:paraId="1E5FF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3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作者名字</w:t>
            </w:r>
          </w:p>
        </w:tc>
        <w:tc>
          <w:tcPr>
            <w:tcW w:w="2914" w:type="dxa"/>
          </w:tcPr>
          <w:p w14:paraId="604AC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300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联系方式（手机）</w:t>
            </w:r>
          </w:p>
        </w:tc>
        <w:tc>
          <w:tcPr>
            <w:tcW w:w="2497" w:type="dxa"/>
          </w:tcPr>
          <w:p w14:paraId="7B7CE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2708" w:type="dxa"/>
          </w:tcPr>
          <w:p w14:paraId="4B1FD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邮编</w:t>
            </w:r>
          </w:p>
        </w:tc>
      </w:tr>
      <w:tr w14:paraId="58B64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 w14:paraId="3D82B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229" w:type="dxa"/>
          </w:tcPr>
          <w:p w14:paraId="3FBF9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336" w:type="dxa"/>
          </w:tcPr>
          <w:p w14:paraId="6E5C9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914" w:type="dxa"/>
          </w:tcPr>
          <w:p w14:paraId="02E36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497" w:type="dxa"/>
          </w:tcPr>
          <w:p w14:paraId="6D808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708" w:type="dxa"/>
          </w:tcPr>
          <w:p w14:paraId="15F28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</w:tr>
      <w:tr w14:paraId="77046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 w14:paraId="10C45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229" w:type="dxa"/>
          </w:tcPr>
          <w:p w14:paraId="5B953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336" w:type="dxa"/>
          </w:tcPr>
          <w:p w14:paraId="3EC9A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914" w:type="dxa"/>
          </w:tcPr>
          <w:p w14:paraId="41DBC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497" w:type="dxa"/>
          </w:tcPr>
          <w:p w14:paraId="4D80D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708" w:type="dxa"/>
          </w:tcPr>
          <w:p w14:paraId="1C5D6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</w:tr>
      <w:tr w14:paraId="0D08B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 w14:paraId="5B382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229" w:type="dxa"/>
          </w:tcPr>
          <w:p w14:paraId="23D64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336" w:type="dxa"/>
          </w:tcPr>
          <w:p w14:paraId="43EF4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914" w:type="dxa"/>
          </w:tcPr>
          <w:p w14:paraId="418FC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497" w:type="dxa"/>
          </w:tcPr>
          <w:p w14:paraId="5C65F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708" w:type="dxa"/>
          </w:tcPr>
          <w:p w14:paraId="5D201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</w:tr>
      <w:tr w14:paraId="6076B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 w14:paraId="2A8D0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229" w:type="dxa"/>
          </w:tcPr>
          <w:p w14:paraId="05D0C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336" w:type="dxa"/>
          </w:tcPr>
          <w:p w14:paraId="43484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914" w:type="dxa"/>
          </w:tcPr>
          <w:p w14:paraId="5951B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497" w:type="dxa"/>
          </w:tcPr>
          <w:p w14:paraId="61E4F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708" w:type="dxa"/>
          </w:tcPr>
          <w:p w14:paraId="04158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</w:tr>
    </w:tbl>
    <w:p w14:paraId="4B73A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cs="仿宋_GB2312"/>
          <w:color w:val="auto"/>
          <w:sz w:val="30"/>
          <w:szCs w:val="30"/>
          <w:u w:val="single"/>
          <w:vertAlign w:val="baseli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0"/>
          <w:szCs w:val="30"/>
          <w:vertAlign w:val="baseline"/>
          <w:lang w:val="en-US" w:eastAsia="zh-CN"/>
        </w:rPr>
        <w:t xml:space="preserve">附件1：                                    </w:t>
      </w:r>
    </w:p>
    <w:p w14:paraId="59AF1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u w:val="none"/>
          <w:vertAlign w:val="baseline"/>
          <w:lang w:val="en-US" w:eastAsia="zh-CN"/>
        </w:rPr>
        <w:t>法治文化作品征集汇总表</w:t>
      </w:r>
      <w:bookmarkStart w:id="0" w:name="_GoBack"/>
      <w:bookmarkEnd w:id="0"/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9470D"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7020" cy="2095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02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5A1B7D">
                          <w:pPr>
                            <w:pStyle w:val="3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5pt;width:22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69cDvtIAAAAD&#10;AQAADwAAAGRycy9kb3ducmV2LnhtbE2PzU7DMBCE70i8g7VI3Kjdlp8qxOmhEhduFFSJmxtv4wh7&#10;Hdlumrw9Cxe4rDSa0cy39XYKXoyYch9Jw3KhQCC10fbUafh4f7nbgMjFkDU+EmqYMcO2ub6qTWXj&#10;hd5w3JdOcAnlymhwpQyVlLl1GExexAGJvVNMwRSWqZM2mQuXBy9XSj3KYHriBWcG3Dlsv/bnoOFp&#10;OkQcMu7w8zS2yfXzxr/OWt/eLNUziIJT+QvDDz6jQ8NMx3gmm4XXwI+U38ve/cMKxFHDeq1ANrX8&#10;z958A1BLAwQUAAAACACHTuJABGo168wBAACXAwAADgAAAGRycy9lMm9Eb2MueG1srVPNjtMwEL4j&#10;8Q6W79RppIUlaroCVYuQECDt8gCuYzeW/CeP26QvAG/AiQt3nqvPwdhJu7Bc9sAlncxMv/m+byar&#10;m9EacpARtHctXS4qSqQTvtNu19Iv97cvrimBxF3HjXeypUcJ9Gb9/NlqCI2sfe9NJyNBEAfNEFra&#10;pxQaxkD00nJY+CAdFpWPlid8jTvWRT4gujWsrqqXbPCxC9ELCYDZzVSkM2J8CqBXSgu58WJvpUsT&#10;apSGJ5QEvQ5A14WtUlKkT0qBTMS0FJWm8sQhGG/zk61XvNlFHnotZgr8KRQeabJcOxx6gdrwxMk+&#10;6n+grBbRg1dpIbxlk5DiCKpYVo+8uet5kEULWg3hYjr8P1jx8fA5Et3hJVDiuMWFn75/O/34dfr5&#10;lSyzPUOABrvuAval8a0fc+ucB0xm1aOKNv+iHoJ1NPd4MVeOiQhM1tevqhorAkt19frqqpjPHv4c&#10;IqR30luSg5ZG3F2xlB8+QMKB2HpuybOcv9XGlP0Z91cCG3OGZeYTwxylcTvOtLe+O6KaAdfeUodX&#10;Tol579DVfCHnIJ6D7TnYh6h3fTmhPA/Cm31CEoVbnjDBzoNxX4XyfFv5IP58L10P39P6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OvXA77SAAAAAwEAAA8AAAAAAAAAAQAgAAAAIgAAAGRycy9kb3du&#10;cmV2LnhtbFBLAQIUABQAAAAIAIdO4kAEajXrzAEAAJcDAAAOAAAAAAAAAAEAIAAAACE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5A1B7D">
                    <w:pPr>
                      <w:pStyle w:val="3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hNGViNzU0YTdjMDRiODUxMjY4MDRiMTQ1ZWEwNzEifQ=="/>
  </w:docVars>
  <w:rsids>
    <w:rsidRoot w:val="00172A27"/>
    <w:rsid w:val="060516DC"/>
    <w:rsid w:val="0E6548D9"/>
    <w:rsid w:val="0F92696A"/>
    <w:rsid w:val="114B3056"/>
    <w:rsid w:val="18F356AC"/>
    <w:rsid w:val="19EA650F"/>
    <w:rsid w:val="1B0E3E9B"/>
    <w:rsid w:val="1DBC0E95"/>
    <w:rsid w:val="221A38F6"/>
    <w:rsid w:val="25987D07"/>
    <w:rsid w:val="2A771503"/>
    <w:rsid w:val="2D831D5A"/>
    <w:rsid w:val="305341A6"/>
    <w:rsid w:val="353C420B"/>
    <w:rsid w:val="365B5D4B"/>
    <w:rsid w:val="391E07F2"/>
    <w:rsid w:val="3AC1443A"/>
    <w:rsid w:val="3E571D25"/>
    <w:rsid w:val="3E695DA8"/>
    <w:rsid w:val="40D0336C"/>
    <w:rsid w:val="412344D1"/>
    <w:rsid w:val="4B5819E1"/>
    <w:rsid w:val="505C747B"/>
    <w:rsid w:val="598B6C60"/>
    <w:rsid w:val="5BEF0861"/>
    <w:rsid w:val="5D993271"/>
    <w:rsid w:val="65372E38"/>
    <w:rsid w:val="6C50611A"/>
    <w:rsid w:val="79AA3477"/>
    <w:rsid w:val="FBFAA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spacing w:line="360" w:lineRule="auto"/>
      <w:ind w:firstLine="720" w:firstLineChars="200"/>
      <w:jc w:val="both"/>
    </w:pPr>
    <w:rPr>
      <w:rFonts w:ascii="Calibri" w:hAnsi="Calibri" w:eastAsia="仿宋_GB2312" w:cs="Times New Roman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179"/>
    <w:basedOn w:val="1"/>
    <w:qFormat/>
    <w:uiPriority w:val="0"/>
    <w:pPr>
      <w:ind w:firstLine="420" w:firstLineChars="200"/>
    </w:p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979</Words>
  <Characters>1013</Characters>
  <Lines>0</Lines>
  <Paragraphs>0</Paragraphs>
  <TotalTime>2</TotalTime>
  <ScaleCrop>false</ScaleCrop>
  <LinksUpToDate>false</LinksUpToDate>
  <CharactersWithSpaces>1098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2024-08-27T14:27:00Z</dcterms:created>
  <dc:creator>杨</dc:creator>
  <cp:lastModifiedBy>请叫我Mr.Xu</cp:lastModifiedBy>
  <cp:lastPrinted>2024-08-29T14:52:00Z</cp:lastPrinted>
  <dcterms:modified xsi:type="dcterms:W3CDTF">2024-08-30T08:28:54Z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0F3B22019F7E43C9A1291CEC98835CE9_13</vt:lpwstr>
  </property>
</Properties>
</file>