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65C">
      <w:pPr>
        <w:adjustRightInd w:val="0"/>
        <w:snapToGrid w:val="0"/>
        <w:spacing w:line="560" w:lineRule="exact"/>
        <w:ind w:right="840" w:right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BD5BCA6"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  <w:t>2026年全国大学生践行总体国家安全观宣讲活动报名表</w:t>
      </w:r>
    </w:p>
    <w:tbl>
      <w:tblPr>
        <w:tblStyle w:val="6"/>
        <w:tblW w:w="95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10"/>
        <w:gridCol w:w="2268"/>
        <w:gridCol w:w="2954"/>
      </w:tblGrid>
      <w:tr w14:paraId="4A2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ED58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1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7B9B6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D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393F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C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A34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1）姓名、学院、专业、年级、本科/硕士/博士、联系方式</w:t>
            </w:r>
          </w:p>
          <w:p w14:paraId="31974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2）（同上）</w:t>
            </w:r>
          </w:p>
          <w:p w14:paraId="7364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</w:tr>
      <w:tr w14:paraId="2A6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26BEB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</w:trPr>
        <w:tc>
          <w:tcPr>
            <w:tcW w:w="1956" w:type="dxa"/>
            <w:vAlign w:val="center"/>
          </w:tcPr>
          <w:p w14:paraId="21A5D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宣讲主题介绍</w:t>
            </w:r>
          </w:p>
          <w:p w14:paraId="1859F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（需简要说明：1.宣讲主题；2.主要内容；3.案例素材来源；4.宣讲实践）</w:t>
            </w:r>
          </w:p>
          <w:p w14:paraId="28D22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609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BBA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BCF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E4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4A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956" w:type="dxa"/>
            <w:vAlign w:val="center"/>
          </w:tcPr>
          <w:p w14:paraId="746FA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5BDC4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需结合活动主题，说明参与本次宣讲活动的目标、对践行总体国家安全观的认识，及后续宣讲规划）</w:t>
            </w:r>
          </w:p>
          <w:p w14:paraId="32FA1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B33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028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5" w:hRule="atLeast"/>
        </w:trPr>
        <w:tc>
          <w:tcPr>
            <w:tcW w:w="1956" w:type="dxa"/>
            <w:vAlign w:val="center"/>
          </w:tcPr>
          <w:p w14:paraId="3F48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gridSpan w:val="3"/>
          </w:tcPr>
          <w:p w14:paraId="6B9BE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（团队宣讲相关经历，300字以内）</w:t>
            </w:r>
          </w:p>
          <w:p w14:paraId="22C6A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086A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508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2EC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9E1D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6453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125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BB53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2953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CAD7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6B8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0E66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主讲人签字：          </w:t>
            </w:r>
          </w:p>
          <w:p w14:paraId="55F73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180" w:firstLineChars="18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  <w:tr w14:paraId="138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956" w:type="dxa"/>
            <w:vAlign w:val="center"/>
          </w:tcPr>
          <w:p w14:paraId="4FAB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（有指导老师需填写：指导老师在国家安全教育政策、宣讲指导、相关学科研究等方面经历；无指导老师填“无”）</w:t>
            </w:r>
          </w:p>
          <w:p w14:paraId="710D5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CC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EA3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         </w:t>
            </w:r>
          </w:p>
          <w:p w14:paraId="6DFC0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  </w:t>
            </w:r>
          </w:p>
        </w:tc>
      </w:tr>
      <w:tr w14:paraId="446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1956" w:type="dxa"/>
            <w:vAlign w:val="center"/>
          </w:tcPr>
          <w:p w14:paraId="0DB7D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</w:t>
            </w:r>
          </w:p>
          <w:p w14:paraId="6B24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5FC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1A4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学校盖章：           </w:t>
            </w:r>
          </w:p>
          <w:p w14:paraId="38AAC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</w:t>
            </w:r>
          </w:p>
        </w:tc>
      </w:tr>
    </w:tbl>
    <w:p w14:paraId="13A197CE">
      <w:pPr>
        <w:rPr>
          <w:rFonts w:ascii="Times New Roman Regular" w:hAnsi="Times New Roman Regular" w:eastAsia="宋体" w:cs="Times New Roman Regular"/>
          <w:sz w:val="28"/>
          <w:szCs w:val="28"/>
          <w:lang w:eastAsia="zh-Hans"/>
        </w:rPr>
      </w:pPr>
    </w:p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CFE41-FE1F-4CAB-9AE8-AB5418DF2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5B9B09-E52D-405C-9B1E-53617760C1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B2A48F-F270-4345-BC5B-F1D102CEE64B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23A94A51-D3A7-44FA-A9FD-7655F7DA56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WM4YmQxZGRlNDQwNDFmOGM4N2Q5MjU4Nzc0OGQifQ=="/>
  </w:docVars>
  <w:rsids>
    <w:rsidRoot w:val="36FB47AA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401C99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9F4237"/>
    <w:rsid w:val="00A06179"/>
    <w:rsid w:val="00A06A19"/>
    <w:rsid w:val="00A31103"/>
    <w:rsid w:val="00B2645C"/>
    <w:rsid w:val="00B34600"/>
    <w:rsid w:val="00B97FCF"/>
    <w:rsid w:val="00BB6A9B"/>
    <w:rsid w:val="00BC2162"/>
    <w:rsid w:val="00C02075"/>
    <w:rsid w:val="00CA471E"/>
    <w:rsid w:val="00CF4705"/>
    <w:rsid w:val="00D3299D"/>
    <w:rsid w:val="00D52198"/>
    <w:rsid w:val="00DF401D"/>
    <w:rsid w:val="00E5079F"/>
    <w:rsid w:val="00E749CB"/>
    <w:rsid w:val="00EB6586"/>
    <w:rsid w:val="00EF5417"/>
    <w:rsid w:val="00F068A3"/>
    <w:rsid w:val="00F20733"/>
    <w:rsid w:val="057B6B92"/>
    <w:rsid w:val="0E6032BC"/>
    <w:rsid w:val="15DA1440"/>
    <w:rsid w:val="16B767DF"/>
    <w:rsid w:val="17DB102C"/>
    <w:rsid w:val="1808346C"/>
    <w:rsid w:val="1A945DD4"/>
    <w:rsid w:val="1C391F81"/>
    <w:rsid w:val="1E63439B"/>
    <w:rsid w:val="1FDC62F1"/>
    <w:rsid w:val="1FFF598A"/>
    <w:rsid w:val="24216BB9"/>
    <w:rsid w:val="28813EBC"/>
    <w:rsid w:val="30224607"/>
    <w:rsid w:val="355F6D0B"/>
    <w:rsid w:val="36FB47AA"/>
    <w:rsid w:val="3F597C5A"/>
    <w:rsid w:val="423F6DAE"/>
    <w:rsid w:val="4BD324BD"/>
    <w:rsid w:val="4F9A042C"/>
    <w:rsid w:val="5DDD3EB6"/>
    <w:rsid w:val="5FFB4760"/>
    <w:rsid w:val="66447DB0"/>
    <w:rsid w:val="6DF16BC7"/>
    <w:rsid w:val="6FFB9280"/>
    <w:rsid w:val="71D5629F"/>
    <w:rsid w:val="753A354A"/>
    <w:rsid w:val="78DF7F7C"/>
    <w:rsid w:val="79BE1CED"/>
    <w:rsid w:val="7DFD225C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300</Characters>
  <Lines>3</Lines>
  <Paragraphs>1</Paragraphs>
  <TotalTime>85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枣</dc:creator>
  <cp:lastModifiedBy>HP</cp:lastModifiedBy>
  <dcterms:modified xsi:type="dcterms:W3CDTF">2026-01-08T03:13:09Z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597C8A7F76004B178CB468B5D5FC7846_13</vt:lpwstr>
  </property>
  <property fmtid="{D5CDD505-2E9C-101B-9397-08002B2CF9AE}" pid="4" name="KSOTemplateDocerSaveRecord">
    <vt:lpwstr>eyJoZGlkIjoiM2ExOTg1NGVlZGVmZDNmOWI3YzQ3MjlhNTBmZmZhMmYiLCJ1c2VySWQiOiI5MjA1NTQ3ODAifQ==</vt:lpwstr>
  </property>
</Properties>
</file>