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64F0" w14:textId="75A944F9" w:rsidR="00A856E9" w:rsidRDefault="00000000">
      <w:pPr>
        <w:spacing w:line="4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10B4C4B" w14:textId="77777777" w:rsidR="00A856E9" w:rsidRDefault="00A856E9">
      <w:pPr>
        <w:pStyle w:val="2"/>
        <w:spacing w:line="440" w:lineRule="exact"/>
        <w:ind w:leftChars="0" w:left="0"/>
        <w:rPr>
          <w:rFonts w:ascii="方正小标宋简体" w:eastAsia="方正小标宋简体" w:hAnsi="方正小标宋简体" w:cs="方正小标宋简体" w:hint="eastAsia"/>
          <w:w w:val="96"/>
          <w:sz w:val="44"/>
          <w:szCs w:val="44"/>
        </w:rPr>
      </w:pPr>
    </w:p>
    <w:p w14:paraId="497AA273" w14:textId="77777777" w:rsidR="00A856E9" w:rsidRDefault="00000000">
      <w:pPr>
        <w:pStyle w:val="2"/>
        <w:spacing w:line="440" w:lineRule="exact"/>
        <w:ind w:leftChars="0" w:left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“银鸽之光”第二十届上海市国际传播项目</w:t>
      </w:r>
    </w:p>
    <w:p w14:paraId="00B70161" w14:textId="77777777" w:rsidR="00A856E9" w:rsidRDefault="00000000">
      <w:pPr>
        <w:pStyle w:val="a5"/>
        <w:widowControl/>
        <w:shd w:val="clear" w:color="auto" w:fill="FFFFFF"/>
        <w:spacing w:before="0" w:beforeAutospacing="0" w:after="0" w:afterAutospacing="0" w:line="23" w:lineRule="atLeast"/>
        <w:jc w:val="center"/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登记表</w:t>
      </w:r>
    </w:p>
    <w:p w14:paraId="07BC936C" w14:textId="77777777" w:rsidR="00A856E9" w:rsidRDefault="00000000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Cs w:val="21"/>
        </w:rPr>
        <w:t xml:space="preserve"> 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                                           </w:t>
      </w:r>
    </w:p>
    <w:tbl>
      <w:tblPr>
        <w:tblW w:w="912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669"/>
        <w:gridCol w:w="791"/>
        <w:gridCol w:w="1720"/>
        <w:gridCol w:w="2248"/>
      </w:tblGrid>
      <w:tr w:rsidR="00A856E9" w14:paraId="55812346" w14:textId="77777777">
        <w:tc>
          <w:tcPr>
            <w:tcW w:w="1697" w:type="dxa"/>
            <w:vAlign w:val="center"/>
          </w:tcPr>
          <w:p w14:paraId="68705E04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类别</w:t>
            </w:r>
          </w:p>
        </w:tc>
        <w:tc>
          <w:tcPr>
            <w:tcW w:w="2669" w:type="dxa"/>
          </w:tcPr>
          <w:p w14:paraId="39D3A53E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国际传播产品</w:t>
            </w:r>
          </w:p>
          <w:p w14:paraId="07771F55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国际新闻作品</w:t>
            </w:r>
          </w:p>
          <w:p w14:paraId="7FF9B141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国际传播活动/案例</w:t>
            </w:r>
          </w:p>
        </w:tc>
        <w:tc>
          <w:tcPr>
            <w:tcW w:w="791" w:type="dxa"/>
            <w:vAlign w:val="center"/>
          </w:tcPr>
          <w:p w14:paraId="2911FF5A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语种</w:t>
            </w:r>
          </w:p>
        </w:tc>
        <w:tc>
          <w:tcPr>
            <w:tcW w:w="3968" w:type="dxa"/>
            <w:gridSpan w:val="2"/>
          </w:tcPr>
          <w:p w14:paraId="327DF989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中英双语</w:t>
            </w:r>
          </w:p>
          <w:p w14:paraId="25DACE71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英语</w:t>
            </w:r>
          </w:p>
          <w:p w14:paraId="562E9E70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其他语种，请注明：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</w:t>
            </w:r>
          </w:p>
        </w:tc>
      </w:tr>
      <w:tr w:rsidR="00A856E9" w14:paraId="450CB6A0" w14:textId="77777777">
        <w:tc>
          <w:tcPr>
            <w:tcW w:w="1697" w:type="dxa"/>
            <w:vAlign w:val="center"/>
          </w:tcPr>
          <w:p w14:paraId="5633268B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7428" w:type="dxa"/>
            <w:gridSpan w:val="4"/>
          </w:tcPr>
          <w:p w14:paraId="035A94D7" w14:textId="77777777" w:rsidR="00A856E9" w:rsidRDefault="00A856E9">
            <w:pPr>
              <w:pStyle w:val="2"/>
            </w:pPr>
          </w:p>
        </w:tc>
      </w:tr>
      <w:tr w:rsidR="00A856E9" w14:paraId="026D8493" w14:textId="77777777">
        <w:tc>
          <w:tcPr>
            <w:tcW w:w="1697" w:type="dxa"/>
            <w:vAlign w:val="center"/>
          </w:tcPr>
          <w:p w14:paraId="13C6ECA6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项目英文名称</w:t>
            </w:r>
          </w:p>
        </w:tc>
        <w:tc>
          <w:tcPr>
            <w:tcW w:w="7428" w:type="dxa"/>
            <w:gridSpan w:val="4"/>
          </w:tcPr>
          <w:p w14:paraId="51714B95" w14:textId="77777777" w:rsidR="00A856E9" w:rsidRDefault="00A856E9">
            <w:pPr>
              <w:pStyle w:val="2"/>
            </w:pPr>
          </w:p>
        </w:tc>
      </w:tr>
      <w:tr w:rsidR="00A856E9" w14:paraId="5EC0E351" w14:textId="77777777">
        <w:tc>
          <w:tcPr>
            <w:tcW w:w="1697" w:type="dxa"/>
          </w:tcPr>
          <w:p w14:paraId="3E83AF07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推荐单位</w:t>
            </w:r>
          </w:p>
        </w:tc>
        <w:tc>
          <w:tcPr>
            <w:tcW w:w="7428" w:type="dxa"/>
            <w:gridSpan w:val="4"/>
          </w:tcPr>
          <w:p w14:paraId="5CDE7F27" w14:textId="77777777" w:rsidR="00A856E9" w:rsidRDefault="00A856E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856E9" w14:paraId="74F0CB5D" w14:textId="77777777">
        <w:tc>
          <w:tcPr>
            <w:tcW w:w="1697" w:type="dxa"/>
          </w:tcPr>
          <w:p w14:paraId="28DD86B3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报送单位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（限三家）</w:t>
            </w:r>
          </w:p>
        </w:tc>
        <w:tc>
          <w:tcPr>
            <w:tcW w:w="7428" w:type="dxa"/>
            <w:gridSpan w:val="4"/>
          </w:tcPr>
          <w:p w14:paraId="5585468F" w14:textId="77777777" w:rsidR="00A856E9" w:rsidRDefault="00A856E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856E9" w14:paraId="38AA3E37" w14:textId="77777777">
        <w:trPr>
          <w:cantSplit/>
        </w:trPr>
        <w:tc>
          <w:tcPr>
            <w:tcW w:w="1697" w:type="dxa"/>
            <w:vAlign w:val="center"/>
          </w:tcPr>
          <w:p w14:paraId="54B6B2CF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3460" w:type="dxa"/>
            <w:gridSpan w:val="2"/>
          </w:tcPr>
          <w:p w14:paraId="7FF68B22" w14:textId="77777777" w:rsidR="00A856E9" w:rsidRDefault="00A856E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20" w:type="dxa"/>
          </w:tcPr>
          <w:p w14:paraId="304492AF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248" w:type="dxa"/>
          </w:tcPr>
          <w:p w14:paraId="51BC1CD0" w14:textId="77777777" w:rsidR="00A856E9" w:rsidRDefault="00A856E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856E9" w14:paraId="0B236C08" w14:textId="77777777">
        <w:trPr>
          <w:cantSplit/>
          <w:trHeight w:val="5745"/>
        </w:trPr>
        <w:tc>
          <w:tcPr>
            <w:tcW w:w="1697" w:type="dxa"/>
            <w:vAlign w:val="center"/>
          </w:tcPr>
          <w:p w14:paraId="762197F9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项目简介</w:t>
            </w:r>
          </w:p>
          <w:p w14:paraId="01D01D0D" w14:textId="77777777" w:rsidR="00A856E9" w:rsidRDefault="0000000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（限300字）</w:t>
            </w:r>
          </w:p>
        </w:tc>
        <w:tc>
          <w:tcPr>
            <w:tcW w:w="7428" w:type="dxa"/>
            <w:gridSpan w:val="4"/>
          </w:tcPr>
          <w:p w14:paraId="27F73D49" w14:textId="77777777" w:rsidR="00A856E9" w:rsidRDefault="00A856E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2F6F0E3" w14:textId="77777777" w:rsidR="00A856E9" w:rsidRDefault="00A856E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6841D5D" w14:textId="77777777" w:rsidR="00A856E9" w:rsidRDefault="00A856E9">
            <w:pPr>
              <w:autoSpaceDE w:val="0"/>
              <w:autoSpaceDN w:val="0"/>
              <w:adjustRightInd w:val="0"/>
              <w:spacing w:before="120" w:after="1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5675E03" w14:textId="77777777" w:rsidR="00A856E9" w:rsidRDefault="00A856E9">
            <w:pPr>
              <w:autoSpaceDE w:val="0"/>
              <w:autoSpaceDN w:val="0"/>
              <w:adjustRightInd w:val="0"/>
              <w:spacing w:before="120" w:after="1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98E8224" w14:textId="77777777" w:rsidR="00A856E9" w:rsidRDefault="00A856E9">
            <w:pPr>
              <w:autoSpaceDE w:val="0"/>
              <w:autoSpaceDN w:val="0"/>
              <w:adjustRightInd w:val="0"/>
              <w:spacing w:before="120" w:after="12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68F43749" w14:textId="77777777" w:rsidR="00A856E9" w:rsidRDefault="00A856E9">
      <w:pPr>
        <w:pStyle w:val="2"/>
        <w:spacing w:line="440" w:lineRule="exact"/>
        <w:ind w:leftChars="0" w:left="0"/>
        <w:rPr>
          <w:rFonts w:ascii="方正小标宋简体" w:eastAsia="方正小标宋简体" w:hAnsi="方正小标宋简体" w:cs="方正小标宋简体" w:hint="eastAsia"/>
          <w:w w:val="96"/>
          <w:sz w:val="44"/>
          <w:szCs w:val="44"/>
        </w:rPr>
      </w:pPr>
    </w:p>
    <w:sectPr w:rsidR="00A856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584C" w14:textId="77777777" w:rsidR="0017133F" w:rsidRDefault="0017133F">
      <w:r>
        <w:separator/>
      </w:r>
    </w:p>
  </w:endnote>
  <w:endnote w:type="continuationSeparator" w:id="0">
    <w:p w14:paraId="0466FB84" w14:textId="77777777" w:rsidR="0017133F" w:rsidRDefault="0017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48E9BA7-DEB1-462A-957B-9261C9927D1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B937352-9DED-411D-8D31-ABD8E847BA62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3" w:subsetted="1" w:fontKey="{AAFF7CEC-F0F6-4BB1-934B-2E09155DB534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4" w:subsetted="1" w:fontKey="{AC10EAF7-C8A5-440E-BDD9-C02A15D71BA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A0563E36-7536-49CC-AA31-73500FD7B3B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9351" w14:textId="77777777" w:rsidR="00A856E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42FEB" wp14:editId="6C3F24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A1D6B" w14:textId="77777777" w:rsidR="00A856E9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42FE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D5A1D6B" w14:textId="77777777" w:rsidR="00A856E9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CA9C" w14:textId="77777777" w:rsidR="0017133F" w:rsidRDefault="0017133F">
      <w:r>
        <w:separator/>
      </w:r>
    </w:p>
  </w:footnote>
  <w:footnote w:type="continuationSeparator" w:id="0">
    <w:p w14:paraId="21E48CFD" w14:textId="77777777" w:rsidR="0017133F" w:rsidRDefault="00171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985060"/>
    <w:rsid w:val="00107803"/>
    <w:rsid w:val="00112C8E"/>
    <w:rsid w:val="0017133F"/>
    <w:rsid w:val="00A14876"/>
    <w:rsid w:val="00A856E9"/>
    <w:rsid w:val="03A63D8A"/>
    <w:rsid w:val="08CC3222"/>
    <w:rsid w:val="0A390C74"/>
    <w:rsid w:val="0DFA16E3"/>
    <w:rsid w:val="0FE4264A"/>
    <w:rsid w:val="17271AD2"/>
    <w:rsid w:val="1AA646C4"/>
    <w:rsid w:val="247F66A6"/>
    <w:rsid w:val="262C6246"/>
    <w:rsid w:val="2A44220C"/>
    <w:rsid w:val="2A7D7211"/>
    <w:rsid w:val="2AA55FF9"/>
    <w:rsid w:val="2B6F4C50"/>
    <w:rsid w:val="2B985060"/>
    <w:rsid w:val="2D866ECD"/>
    <w:rsid w:val="2DFF7603"/>
    <w:rsid w:val="2FD5070E"/>
    <w:rsid w:val="327C178D"/>
    <w:rsid w:val="34D7335A"/>
    <w:rsid w:val="38B7442A"/>
    <w:rsid w:val="391F74CE"/>
    <w:rsid w:val="39A736CC"/>
    <w:rsid w:val="3A8D769E"/>
    <w:rsid w:val="3C551686"/>
    <w:rsid w:val="3CB53A2C"/>
    <w:rsid w:val="3FC9475C"/>
    <w:rsid w:val="407D5737"/>
    <w:rsid w:val="44F1653D"/>
    <w:rsid w:val="45741A47"/>
    <w:rsid w:val="45AA3194"/>
    <w:rsid w:val="467B4CB6"/>
    <w:rsid w:val="46FD0129"/>
    <w:rsid w:val="49C53FDC"/>
    <w:rsid w:val="4EFB74B8"/>
    <w:rsid w:val="4FCB5193"/>
    <w:rsid w:val="508E4C21"/>
    <w:rsid w:val="5256365E"/>
    <w:rsid w:val="61ED1E4C"/>
    <w:rsid w:val="628D1642"/>
    <w:rsid w:val="64F32289"/>
    <w:rsid w:val="6F751AEC"/>
    <w:rsid w:val="71F80EDE"/>
    <w:rsid w:val="74426001"/>
    <w:rsid w:val="788942BD"/>
    <w:rsid w:val="796D222B"/>
    <w:rsid w:val="79BB7D58"/>
    <w:rsid w:val="7B37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2304C"/>
  <w15:docId w15:val="{F8F56A6B-A33F-43B5-B595-3D3C505B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>ECUST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shenzizi</dc:creator>
  <cp:lastModifiedBy>婷 张</cp:lastModifiedBy>
  <cp:revision>2</cp:revision>
  <cp:lastPrinted>2025-11-28T07:22:00Z</cp:lastPrinted>
  <dcterms:created xsi:type="dcterms:W3CDTF">2025-11-28T06:38:00Z</dcterms:created>
  <dcterms:modified xsi:type="dcterms:W3CDTF">2025-12-03T01:04:00Z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D16FCE8C5AD44C02845DF3C125C0D1C0_13</vt:lpwstr>
  </property>
  <property fmtid="{D5CDD505-2E9C-101B-9397-08002B2CF9AE}" pid="4" name="KSOTemplateDocerSaveRecord">
    <vt:lpwstr>eyJoZGlkIjoiODM2NWQ3MzMwZTMyNDQzMTFiMjVkYTllN2Q3NjZmYjciLCJ1c2VySWQiOiI0NzA5NDM0NzQifQ==</vt:lpwstr>
  </property>
</Properties>
</file>