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3A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cs="仿宋_GB2312"/>
          <w:color w:val="auto"/>
          <w:sz w:val="30"/>
          <w:szCs w:val="30"/>
          <w:u w:val="single"/>
          <w:vertAlign w:val="baseli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vertAlign w:val="baseline"/>
          <w:lang w:val="en-US" w:eastAsia="zh-CN"/>
        </w:rPr>
        <w:t xml:space="preserve">附件2：                                    </w:t>
      </w:r>
    </w:p>
    <w:p w14:paraId="59AF1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40"/>
          <w:szCs w:val="40"/>
          <w:u w:val="none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0"/>
          <w:szCs w:val="40"/>
          <w:u w:val="none"/>
          <w:vertAlign w:val="baseline"/>
          <w:lang w:val="en-US" w:eastAsia="zh-CN"/>
        </w:rPr>
        <w:t>2026年“外教社杯”上海市大中小学生讲好上海故事英语演讲比赛作品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40"/>
          <w:szCs w:val="40"/>
          <w:u w:val="none"/>
          <w:vertAlign w:val="baseline"/>
          <w:lang w:val="en-US" w:eastAsia="zh-CN"/>
        </w:rPr>
        <w:t>汇总表</w:t>
      </w:r>
    </w:p>
    <w:tbl>
      <w:tblPr>
        <w:tblStyle w:val="6"/>
        <w:tblpPr w:leftFromText="180" w:rightFromText="180" w:vertAnchor="text" w:horzAnchor="page" w:tblpX="1631" w:tblpY="7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937"/>
        <w:gridCol w:w="2030"/>
        <w:gridCol w:w="2030"/>
        <w:gridCol w:w="2532"/>
        <w:gridCol w:w="2170"/>
        <w:gridCol w:w="2353"/>
      </w:tblGrid>
      <w:tr w14:paraId="1C7B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19" w:type="dxa"/>
            <w:vAlign w:val="center"/>
          </w:tcPr>
          <w:p w14:paraId="3BD18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3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937" w:type="dxa"/>
            <w:vAlign w:val="center"/>
          </w:tcPr>
          <w:p w14:paraId="2C0D5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30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030" w:type="dxa"/>
            <w:vAlign w:val="center"/>
          </w:tcPr>
          <w:p w14:paraId="6EA8B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300" w:firstLineChars="100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作者名字</w:t>
            </w:r>
          </w:p>
        </w:tc>
        <w:tc>
          <w:tcPr>
            <w:tcW w:w="2030" w:type="dxa"/>
            <w:vAlign w:val="center"/>
          </w:tcPr>
          <w:p w14:paraId="740D9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30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532" w:type="dxa"/>
            <w:vAlign w:val="center"/>
          </w:tcPr>
          <w:p w14:paraId="3B3AC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60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70" w:type="dxa"/>
            <w:vAlign w:val="center"/>
          </w:tcPr>
          <w:p w14:paraId="2DA95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30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2353" w:type="dxa"/>
            <w:vAlign w:val="center"/>
          </w:tcPr>
          <w:p w14:paraId="07775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邮编</w:t>
            </w:r>
          </w:p>
        </w:tc>
      </w:tr>
      <w:tr w14:paraId="2B38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 w14:paraId="57FD4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0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937" w:type="dxa"/>
          </w:tcPr>
          <w:p w14:paraId="67E17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030" w:type="dxa"/>
          </w:tcPr>
          <w:p w14:paraId="1BCEF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030" w:type="dxa"/>
          </w:tcPr>
          <w:p w14:paraId="63829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532" w:type="dxa"/>
          </w:tcPr>
          <w:p w14:paraId="23F74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170" w:type="dxa"/>
          </w:tcPr>
          <w:p w14:paraId="75DC2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353" w:type="dxa"/>
          </w:tcPr>
          <w:p w14:paraId="619B3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</w:tr>
      <w:tr w14:paraId="5B1E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 w14:paraId="785EB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937" w:type="dxa"/>
          </w:tcPr>
          <w:p w14:paraId="50C02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030" w:type="dxa"/>
          </w:tcPr>
          <w:p w14:paraId="6CED9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030" w:type="dxa"/>
          </w:tcPr>
          <w:p w14:paraId="3A0AD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532" w:type="dxa"/>
          </w:tcPr>
          <w:p w14:paraId="091B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170" w:type="dxa"/>
          </w:tcPr>
          <w:p w14:paraId="42E72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353" w:type="dxa"/>
          </w:tcPr>
          <w:p w14:paraId="4F960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</w:tr>
      <w:tr w14:paraId="2EFBE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 w14:paraId="0419B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00" w:firstLineChars="100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937" w:type="dxa"/>
          </w:tcPr>
          <w:p w14:paraId="11451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030" w:type="dxa"/>
          </w:tcPr>
          <w:p w14:paraId="797C0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030" w:type="dxa"/>
          </w:tcPr>
          <w:p w14:paraId="18581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532" w:type="dxa"/>
          </w:tcPr>
          <w:p w14:paraId="3F33A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170" w:type="dxa"/>
          </w:tcPr>
          <w:p w14:paraId="5868C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353" w:type="dxa"/>
          </w:tcPr>
          <w:p w14:paraId="686FF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</w:tr>
      <w:tr w14:paraId="2A35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 w14:paraId="21FBF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300" w:firstLineChars="100"/>
              <w:jc w:val="both"/>
              <w:textAlignment w:val="auto"/>
              <w:rPr>
                <w:rFonts w:hint="default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937" w:type="dxa"/>
          </w:tcPr>
          <w:p w14:paraId="4A72B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030" w:type="dxa"/>
          </w:tcPr>
          <w:p w14:paraId="1CA2C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030" w:type="dxa"/>
          </w:tcPr>
          <w:p w14:paraId="1C86B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532" w:type="dxa"/>
          </w:tcPr>
          <w:p w14:paraId="0839D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170" w:type="dxa"/>
          </w:tcPr>
          <w:p w14:paraId="1C06F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  <w:tc>
          <w:tcPr>
            <w:tcW w:w="2353" w:type="dxa"/>
          </w:tcPr>
          <w:p w14:paraId="2EC95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</w:rPr>
            </w:pPr>
          </w:p>
        </w:tc>
      </w:tr>
    </w:tbl>
    <w:p w14:paraId="2DA44CEE">
      <w:pPr>
        <w:pStyle w:val="2"/>
        <w:ind w:left="0" w:leftChars="0" w:firstLine="0" w:firstLineChars="0"/>
        <w:rPr>
          <w:rFonts w:hint="default" w:ascii="黑体" w:hAnsi="黑体" w:eastAsia="黑体" w:cs="黑体"/>
          <w:color w:val="auto"/>
          <w:sz w:val="44"/>
          <w:szCs w:val="44"/>
          <w:u w:val="none"/>
          <w:vertAlign w:val="baseline"/>
          <w:lang w:val="en-US" w:eastAsia="zh-CN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9470D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7020" cy="2095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2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A1B7D">
                          <w:pPr>
                            <w:pStyle w:val="3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5pt;width:22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vXA77SAAAAAwEAAA8AAAAAAAAAAQAgAAAAIgAAAGRycy9kb3du&#10;cmV2LnhtbFBLAQIUABQAAAAIAIdO4kAEajXrzAEAAJcDAAAOAAAAAAAAAAEAIAAAACE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5A1B7D">
                    <w:pPr>
                      <w:pStyle w:val="3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NGViNzU0YTdjMDRiODUxMjY4MDRiMTQ1ZWEwNzEifQ=="/>
  </w:docVars>
  <w:rsids>
    <w:rsidRoot w:val="00172A27"/>
    <w:rsid w:val="060516DC"/>
    <w:rsid w:val="0E6548D9"/>
    <w:rsid w:val="0F92696A"/>
    <w:rsid w:val="114B3056"/>
    <w:rsid w:val="18F356AC"/>
    <w:rsid w:val="19EA650F"/>
    <w:rsid w:val="1B0E3E9B"/>
    <w:rsid w:val="1DBC0E95"/>
    <w:rsid w:val="1EDE738C"/>
    <w:rsid w:val="221A38F6"/>
    <w:rsid w:val="25987D07"/>
    <w:rsid w:val="2A771503"/>
    <w:rsid w:val="2D831D5A"/>
    <w:rsid w:val="305341A6"/>
    <w:rsid w:val="353C420B"/>
    <w:rsid w:val="365B5D4B"/>
    <w:rsid w:val="391E07F2"/>
    <w:rsid w:val="3AC1443A"/>
    <w:rsid w:val="3AE94EBE"/>
    <w:rsid w:val="3E571D25"/>
    <w:rsid w:val="3E695DA8"/>
    <w:rsid w:val="40D0336C"/>
    <w:rsid w:val="412344D1"/>
    <w:rsid w:val="4B5819E1"/>
    <w:rsid w:val="505C747B"/>
    <w:rsid w:val="598B6C60"/>
    <w:rsid w:val="5BEF0861"/>
    <w:rsid w:val="5D993271"/>
    <w:rsid w:val="65372E38"/>
    <w:rsid w:val="6C50611A"/>
    <w:rsid w:val="709D1E7D"/>
    <w:rsid w:val="79AA3477"/>
    <w:rsid w:val="FBFAA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line="360" w:lineRule="auto"/>
      <w:ind w:firstLine="720" w:firstLineChars="200"/>
      <w:jc w:val="both"/>
    </w:pPr>
    <w:rPr>
      <w:rFonts w:ascii="Calibri" w:hAnsi="Calibri" w:eastAsia="仿宋_GB2312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179"/>
    <w:basedOn w:val="1"/>
    <w:qFormat/>
    <w:uiPriority w:val="0"/>
    <w:pPr>
      <w:ind w:firstLine="420" w:firstLineChars="200"/>
    </w:p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70</Characters>
  <Lines>0</Lines>
  <Paragraphs>0</Paragraphs>
  <TotalTime>0</TotalTime>
  <ScaleCrop>false</ScaleCrop>
  <LinksUpToDate>false</LinksUpToDate>
  <CharactersWithSpaces>106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2024-08-27T14:27:00Z</dcterms:created>
  <dc:creator>杨</dc:creator>
  <cp:lastModifiedBy>xcb</cp:lastModifiedBy>
  <cp:lastPrinted>2024-08-29T14:52:00Z</cp:lastPrinted>
  <dcterms:modified xsi:type="dcterms:W3CDTF">2026-01-26T02:44:15Z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0F3B22019F7E43C9A1291CEC98835CE9_13</vt:lpwstr>
  </property>
  <property fmtid="{D5CDD505-2E9C-101B-9397-08002B2CF9AE}" pid="4" name="KSOTemplateDocerSaveRecord">
    <vt:lpwstr>eyJoZGlkIjoiNThhNGViNzU0YTdjMDRiODUxMjY4MDRiMTQ1ZWEwNzEiLCJ1c2VySWQiOiI0NDU4MDk4NjAifQ==</vt:lpwstr>
  </property>
</Properties>
</file>