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FFC77" w14:textId="77777777" w:rsidR="00CE409E" w:rsidRPr="006E38B6" w:rsidRDefault="00CE409E">
      <w:pPr>
        <w:spacing w:line="240" w:lineRule="atLeast"/>
        <w:jc w:val="center"/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</w:pPr>
      <w:r w:rsidRPr="006E38B6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华东理工大学大型科研仪器开放共享服务案例大赛</w:t>
      </w:r>
    </w:p>
    <w:p w14:paraId="30A78350" w14:textId="4B10C71A" w:rsidR="00A33609" w:rsidRPr="006E38B6" w:rsidRDefault="00CE409E">
      <w:pPr>
        <w:spacing w:line="240" w:lineRule="atLeast"/>
        <w:jc w:val="center"/>
        <w:rPr>
          <w:rFonts w:asciiTheme="majorEastAsia" w:eastAsiaTheme="majorEastAsia" w:hAnsiTheme="majorEastAsia" w:cs="方正小标宋_GBK" w:hint="eastAsia"/>
          <w:b/>
          <w:bCs/>
          <w:sz w:val="36"/>
          <w:szCs w:val="36"/>
        </w:rPr>
      </w:pPr>
      <w:r w:rsidRPr="006E38B6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申报表</w:t>
      </w:r>
    </w:p>
    <w:p w14:paraId="2565728D" w14:textId="77777777" w:rsidR="00A33609" w:rsidRDefault="00000000">
      <w:pPr>
        <w:spacing w:line="240" w:lineRule="atLeast"/>
        <w:jc w:val="left"/>
        <w:rPr>
          <w:rFonts w:ascii="方正小标宋简体" w:eastAsia="方正小标宋简体" w:hAnsi="方正小标宋_GBK" w:cs="方正小标宋_GBK" w:hint="eastAsia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案例名称：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              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632"/>
        <w:gridCol w:w="2049"/>
        <w:gridCol w:w="1701"/>
        <w:gridCol w:w="1519"/>
        <w:gridCol w:w="1395"/>
      </w:tblGrid>
      <w:tr w:rsidR="00A33609" w14:paraId="5BBE8C0F" w14:textId="77777777" w:rsidTr="00CE409E">
        <w:tc>
          <w:tcPr>
            <w:tcW w:w="1632" w:type="dxa"/>
            <w:shd w:val="clear" w:color="auto" w:fill="E7E6E6" w:themeFill="background2"/>
            <w:vAlign w:val="center"/>
          </w:tcPr>
          <w:p w14:paraId="3FE84092" w14:textId="77777777" w:rsidR="00A33609" w:rsidRPr="00E675B9" w:rsidRDefault="00000000" w:rsidP="00CE409E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E675B9">
              <w:rPr>
                <w:rFonts w:ascii="仿宋" w:eastAsia="仿宋" w:hAnsi="仿宋" w:cs="仿宋" w:hint="eastAsia"/>
                <w:b/>
                <w:bCs/>
                <w:sz w:val="24"/>
              </w:rPr>
              <w:t>申报人姓名</w:t>
            </w:r>
          </w:p>
        </w:tc>
        <w:tc>
          <w:tcPr>
            <w:tcW w:w="2049" w:type="dxa"/>
            <w:vAlign w:val="center"/>
          </w:tcPr>
          <w:p w14:paraId="4C020777" w14:textId="77777777" w:rsidR="00A33609" w:rsidRPr="00E675B9" w:rsidRDefault="00A33609" w:rsidP="00CE409E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4E545B0" w14:textId="7027CB4A" w:rsidR="00A33609" w:rsidRPr="00E675B9" w:rsidRDefault="00000000" w:rsidP="00CE409E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E675B9">
              <w:rPr>
                <w:rFonts w:ascii="仿宋" w:eastAsia="仿宋" w:hAnsi="仿宋" w:cs="仿宋" w:hint="eastAsia"/>
                <w:b/>
                <w:bCs/>
                <w:sz w:val="24"/>
              </w:rPr>
              <w:t>工</w:t>
            </w:r>
            <w:r w:rsidR="00CE409E" w:rsidRPr="00E675B9">
              <w:rPr>
                <w:rFonts w:ascii="仿宋" w:eastAsia="仿宋" w:hAnsi="仿宋" w:cs="仿宋" w:hint="eastAsia"/>
                <w:b/>
                <w:bCs/>
                <w:sz w:val="24"/>
              </w:rPr>
              <w:t>（学）</w:t>
            </w:r>
            <w:r w:rsidRPr="00E675B9">
              <w:rPr>
                <w:rFonts w:ascii="仿宋" w:eastAsia="仿宋" w:hAnsi="仿宋" w:cs="仿宋" w:hint="eastAsia"/>
                <w:b/>
                <w:bCs/>
                <w:sz w:val="24"/>
              </w:rPr>
              <w:t>号</w:t>
            </w:r>
          </w:p>
        </w:tc>
        <w:tc>
          <w:tcPr>
            <w:tcW w:w="2914" w:type="dxa"/>
            <w:gridSpan w:val="2"/>
            <w:vAlign w:val="center"/>
          </w:tcPr>
          <w:p w14:paraId="6AAF222A" w14:textId="77777777" w:rsidR="00A33609" w:rsidRPr="006E38B6" w:rsidRDefault="00A33609" w:rsidP="00CE409E">
            <w:pPr>
              <w:jc w:val="left"/>
              <w:rPr>
                <w:rFonts w:asciiTheme="minorEastAsia" w:hAnsiTheme="minorEastAsia" w:cs="仿宋" w:hint="eastAsia"/>
                <w:sz w:val="24"/>
              </w:rPr>
            </w:pPr>
          </w:p>
        </w:tc>
      </w:tr>
      <w:tr w:rsidR="00A33609" w14:paraId="5B2731F6" w14:textId="77777777" w:rsidTr="00CE409E">
        <w:tc>
          <w:tcPr>
            <w:tcW w:w="1632" w:type="dxa"/>
            <w:shd w:val="clear" w:color="auto" w:fill="E7E6E6" w:themeFill="background2"/>
            <w:vAlign w:val="center"/>
          </w:tcPr>
          <w:p w14:paraId="380FFD62" w14:textId="3F374C00" w:rsidR="00A33609" w:rsidRPr="00E675B9" w:rsidRDefault="00000000" w:rsidP="00CE409E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E675B9">
              <w:rPr>
                <w:rFonts w:ascii="仿宋" w:eastAsia="仿宋" w:hAnsi="仿宋" w:cs="仿宋" w:hint="eastAsia"/>
                <w:b/>
                <w:bCs/>
                <w:sz w:val="24"/>
              </w:rPr>
              <w:t>所在</w:t>
            </w:r>
            <w:r w:rsidR="00CE409E" w:rsidRPr="00E675B9">
              <w:rPr>
                <w:rFonts w:ascii="仿宋" w:eastAsia="仿宋" w:hAnsi="仿宋" w:cs="仿宋" w:hint="eastAsia"/>
                <w:b/>
                <w:bCs/>
                <w:sz w:val="24"/>
              </w:rPr>
              <w:t>学院</w:t>
            </w:r>
          </w:p>
        </w:tc>
        <w:tc>
          <w:tcPr>
            <w:tcW w:w="2049" w:type="dxa"/>
            <w:vAlign w:val="center"/>
          </w:tcPr>
          <w:p w14:paraId="58785B96" w14:textId="77777777" w:rsidR="00A33609" w:rsidRPr="00E675B9" w:rsidRDefault="00A33609" w:rsidP="00CE409E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C5E722B" w14:textId="77777777" w:rsidR="00A33609" w:rsidRPr="00E675B9" w:rsidRDefault="00000000" w:rsidP="00CE409E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E675B9"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2914" w:type="dxa"/>
            <w:gridSpan w:val="2"/>
            <w:vAlign w:val="center"/>
          </w:tcPr>
          <w:p w14:paraId="6E4EABF1" w14:textId="77777777" w:rsidR="00A33609" w:rsidRPr="00E675B9" w:rsidRDefault="00A33609" w:rsidP="00CE409E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33609" w14:paraId="2A990478" w14:textId="77777777" w:rsidTr="00CE409E">
        <w:tc>
          <w:tcPr>
            <w:tcW w:w="1632" w:type="dxa"/>
            <w:shd w:val="clear" w:color="auto" w:fill="E7E6E6" w:themeFill="background2"/>
            <w:vAlign w:val="center"/>
          </w:tcPr>
          <w:p w14:paraId="09B49C7D" w14:textId="77777777" w:rsidR="00A33609" w:rsidRPr="00E675B9" w:rsidRDefault="00000000" w:rsidP="00CE409E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E675B9">
              <w:rPr>
                <w:rFonts w:ascii="仿宋" w:eastAsia="仿宋" w:hAnsi="仿宋" w:cs="仿宋" w:hint="eastAsia"/>
                <w:b/>
                <w:bCs/>
                <w:sz w:val="24"/>
              </w:rPr>
              <w:t>设备名称</w:t>
            </w:r>
          </w:p>
        </w:tc>
        <w:tc>
          <w:tcPr>
            <w:tcW w:w="3750" w:type="dxa"/>
            <w:gridSpan w:val="2"/>
            <w:vAlign w:val="center"/>
          </w:tcPr>
          <w:p w14:paraId="70E40D06" w14:textId="77777777" w:rsidR="00A33609" w:rsidRPr="00E675B9" w:rsidRDefault="00A33609" w:rsidP="00CE409E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19" w:type="dxa"/>
            <w:shd w:val="clear" w:color="auto" w:fill="E7E6E6" w:themeFill="background2"/>
            <w:vAlign w:val="center"/>
          </w:tcPr>
          <w:p w14:paraId="77D4800F" w14:textId="77777777" w:rsidR="00A33609" w:rsidRPr="00E675B9" w:rsidRDefault="00000000" w:rsidP="00CE409E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E675B9">
              <w:rPr>
                <w:rFonts w:ascii="仿宋" w:eastAsia="仿宋" w:hAnsi="仿宋" w:cs="仿宋" w:hint="eastAsia"/>
                <w:b/>
                <w:bCs/>
                <w:sz w:val="24"/>
              </w:rPr>
              <w:t>资产编号</w:t>
            </w:r>
          </w:p>
        </w:tc>
        <w:tc>
          <w:tcPr>
            <w:tcW w:w="1395" w:type="dxa"/>
            <w:vAlign w:val="center"/>
          </w:tcPr>
          <w:p w14:paraId="2E41BA68" w14:textId="77777777" w:rsidR="00A33609" w:rsidRPr="006E38B6" w:rsidRDefault="00A33609" w:rsidP="00CE409E">
            <w:pPr>
              <w:jc w:val="left"/>
              <w:rPr>
                <w:rFonts w:asciiTheme="minorEastAsia" w:hAnsiTheme="minorEastAsia" w:cs="仿宋" w:hint="eastAsia"/>
                <w:sz w:val="24"/>
              </w:rPr>
            </w:pPr>
          </w:p>
        </w:tc>
      </w:tr>
      <w:tr w:rsidR="00A33609" w14:paraId="6278E777" w14:textId="77777777" w:rsidTr="00CE409E">
        <w:tc>
          <w:tcPr>
            <w:tcW w:w="1632" w:type="dxa"/>
            <w:shd w:val="clear" w:color="auto" w:fill="E7E6E6" w:themeFill="background2"/>
            <w:vAlign w:val="center"/>
          </w:tcPr>
          <w:p w14:paraId="4B4D3D85" w14:textId="77777777" w:rsidR="00A33609" w:rsidRPr="00E675B9" w:rsidRDefault="00000000" w:rsidP="00CE409E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E675B9">
              <w:rPr>
                <w:rFonts w:ascii="仿宋" w:eastAsia="仿宋" w:hAnsi="仿宋" w:cs="仿宋" w:hint="eastAsia"/>
                <w:b/>
                <w:bCs/>
                <w:sz w:val="24"/>
              </w:rPr>
              <w:t>服务时间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6D3DED8E" w14:textId="77777777" w:rsidR="00A33609" w:rsidRPr="00E675B9" w:rsidRDefault="00000000" w:rsidP="00CE409E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E675B9">
              <w:rPr>
                <w:rFonts w:ascii="仿宋" w:eastAsia="仿宋" w:hAnsi="仿宋" w:cs="仿宋" w:hint="eastAsia"/>
                <w:sz w:val="24"/>
              </w:rPr>
              <w:t>年 月 日-    年 月 日</w:t>
            </w:r>
          </w:p>
        </w:tc>
        <w:tc>
          <w:tcPr>
            <w:tcW w:w="1519" w:type="dxa"/>
            <w:shd w:val="clear" w:color="auto" w:fill="E7E6E6" w:themeFill="background2"/>
            <w:vAlign w:val="center"/>
          </w:tcPr>
          <w:p w14:paraId="7BCF6368" w14:textId="77777777" w:rsidR="00A33609" w:rsidRPr="00E675B9" w:rsidRDefault="00000000" w:rsidP="00CE409E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E675B9">
              <w:rPr>
                <w:rFonts w:ascii="仿宋" w:eastAsia="仿宋" w:hAnsi="仿宋" w:cs="仿宋" w:hint="eastAsia"/>
                <w:b/>
                <w:bCs/>
                <w:sz w:val="24"/>
              </w:rPr>
              <w:t>服务机时</w:t>
            </w:r>
          </w:p>
        </w:tc>
        <w:tc>
          <w:tcPr>
            <w:tcW w:w="1395" w:type="dxa"/>
            <w:vAlign w:val="center"/>
          </w:tcPr>
          <w:p w14:paraId="5E2592AD" w14:textId="77777777" w:rsidR="00A33609" w:rsidRPr="006E38B6" w:rsidRDefault="00A33609" w:rsidP="00CE409E">
            <w:pPr>
              <w:jc w:val="left"/>
              <w:rPr>
                <w:rFonts w:asciiTheme="minorEastAsia" w:hAnsiTheme="minorEastAsia" w:cs="仿宋" w:hint="eastAsia"/>
                <w:sz w:val="24"/>
              </w:rPr>
            </w:pPr>
          </w:p>
        </w:tc>
      </w:tr>
      <w:tr w:rsidR="00A33609" w14:paraId="51420CAE" w14:textId="77777777" w:rsidTr="00CE409E">
        <w:tc>
          <w:tcPr>
            <w:tcW w:w="1632" w:type="dxa"/>
            <w:shd w:val="clear" w:color="auto" w:fill="E7E6E6" w:themeFill="background2"/>
            <w:vAlign w:val="center"/>
          </w:tcPr>
          <w:p w14:paraId="53549A4B" w14:textId="20DC9FEA" w:rsidR="00A33609" w:rsidRPr="00E675B9" w:rsidRDefault="00CE409E" w:rsidP="00CE409E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E675B9">
              <w:rPr>
                <w:rFonts w:ascii="仿宋" w:eastAsia="仿宋" w:hAnsi="仿宋" w:cs="仿宋" w:hint="eastAsia"/>
                <w:b/>
                <w:bCs/>
                <w:sz w:val="24"/>
              </w:rPr>
              <w:t>申报主题</w:t>
            </w:r>
          </w:p>
        </w:tc>
        <w:tc>
          <w:tcPr>
            <w:tcW w:w="6664" w:type="dxa"/>
            <w:gridSpan w:val="4"/>
            <w:shd w:val="clear" w:color="auto" w:fill="auto"/>
            <w:vAlign w:val="center"/>
          </w:tcPr>
          <w:p w14:paraId="6FB015D2" w14:textId="687E8005" w:rsidR="00A33609" w:rsidRPr="00E675B9" w:rsidRDefault="00000000" w:rsidP="00CE409E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E675B9">
              <w:rPr>
                <w:rFonts w:ascii="仿宋" w:eastAsia="仿宋" w:hAnsi="仿宋" w:cs="仿宋" w:hint="eastAsia"/>
                <w:sz w:val="24"/>
              </w:rPr>
              <w:t>□</w:t>
            </w:r>
            <w:r w:rsidR="00117124" w:rsidRPr="00E675B9">
              <w:rPr>
                <w:rFonts w:ascii="仿宋" w:eastAsia="仿宋" w:hAnsi="仿宋" w:cs="仿宋" w:hint="eastAsia"/>
                <w:sz w:val="24"/>
              </w:rPr>
              <w:t>技术案例</w:t>
            </w:r>
            <w:r w:rsidRPr="00E675B9">
              <w:rPr>
                <w:rFonts w:ascii="仿宋" w:eastAsia="仿宋" w:hAnsi="仿宋" w:cs="仿宋" w:hint="eastAsia"/>
                <w:sz w:val="24"/>
              </w:rPr>
              <w:t xml:space="preserve">  □</w:t>
            </w:r>
            <w:r w:rsidR="00117124" w:rsidRPr="00E675B9">
              <w:rPr>
                <w:rFonts w:ascii="仿宋" w:eastAsia="仿宋" w:hAnsi="仿宋" w:cs="仿宋" w:hint="eastAsia"/>
                <w:sz w:val="24"/>
              </w:rPr>
              <w:t>管理案例</w:t>
            </w:r>
            <w:r w:rsidRPr="00E675B9">
              <w:rPr>
                <w:rFonts w:ascii="仿宋" w:eastAsia="仿宋" w:hAnsi="仿宋" w:cs="仿宋" w:hint="eastAsia"/>
                <w:sz w:val="24"/>
              </w:rPr>
              <w:t xml:space="preserve">  □</w:t>
            </w:r>
            <w:r w:rsidR="00117124" w:rsidRPr="00E675B9">
              <w:rPr>
                <w:rFonts w:ascii="仿宋" w:eastAsia="仿宋" w:hAnsi="仿宋" w:cs="仿宋" w:hint="eastAsia"/>
                <w:sz w:val="24"/>
              </w:rPr>
              <w:t>服务案例</w:t>
            </w:r>
            <w:r w:rsidRPr="00E675B9">
              <w:rPr>
                <w:rFonts w:ascii="仿宋" w:eastAsia="仿宋" w:hAnsi="仿宋" w:cs="仿宋" w:hint="eastAsia"/>
                <w:sz w:val="24"/>
              </w:rPr>
              <w:t xml:space="preserve">             </w:t>
            </w:r>
          </w:p>
        </w:tc>
      </w:tr>
      <w:tr w:rsidR="00A33609" w14:paraId="4185DB80" w14:textId="77777777" w:rsidTr="00CE409E"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 w14:paraId="6DED3E8F" w14:textId="36126563" w:rsidR="00A33609" w:rsidRPr="00E675B9" w:rsidRDefault="00CE409E" w:rsidP="00E17C86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E675B9">
              <w:rPr>
                <w:rFonts w:ascii="仿宋" w:eastAsia="仿宋" w:hAnsi="仿宋" w:cs="仿宋" w:hint="eastAsia"/>
                <w:b/>
                <w:bCs/>
                <w:sz w:val="24"/>
              </w:rPr>
              <w:t>案例</w:t>
            </w:r>
          </w:p>
        </w:tc>
      </w:tr>
      <w:tr w:rsidR="00A33609" w14:paraId="37AC230D" w14:textId="77777777" w:rsidTr="00E675B9">
        <w:trPr>
          <w:trHeight w:val="6381"/>
        </w:trPr>
        <w:tc>
          <w:tcPr>
            <w:tcW w:w="8296" w:type="dxa"/>
            <w:gridSpan w:val="5"/>
            <w:shd w:val="clear" w:color="auto" w:fill="auto"/>
          </w:tcPr>
          <w:p w14:paraId="4742988A" w14:textId="77777777" w:rsidR="00A33609" w:rsidRPr="006E38B6" w:rsidRDefault="00000000">
            <w:pPr>
              <w:jc w:val="left"/>
              <w:rPr>
                <w:rFonts w:asciiTheme="minorEastAsia" w:hAnsiTheme="minorEastAsia" w:cs="仿宋" w:hint="eastAsia"/>
                <w:sz w:val="24"/>
              </w:rPr>
            </w:pPr>
            <w:r w:rsidRPr="006E38B6">
              <w:rPr>
                <w:rFonts w:asciiTheme="minorEastAsia" w:hAnsiTheme="minorEastAsia" w:cs="仿宋" w:hint="eastAsia"/>
                <w:sz w:val="24"/>
              </w:rPr>
              <w:t>说明：</w:t>
            </w:r>
          </w:p>
          <w:p w14:paraId="7428396E" w14:textId="7B84F7F6" w:rsidR="00A33609" w:rsidRPr="006E38B6" w:rsidRDefault="00000000">
            <w:pPr>
              <w:jc w:val="left"/>
              <w:rPr>
                <w:rFonts w:asciiTheme="minorEastAsia" w:hAnsiTheme="minorEastAsia" w:cs="仿宋" w:hint="eastAsia"/>
                <w:sz w:val="24"/>
              </w:rPr>
            </w:pPr>
            <w:r w:rsidRPr="006E38B6">
              <w:rPr>
                <w:rFonts w:asciiTheme="minorEastAsia" w:hAnsiTheme="minorEastAsia" w:cs="仿宋" w:hint="eastAsia"/>
                <w:sz w:val="24"/>
              </w:rPr>
              <w:t>1.明确所使用的仪器，并突出仪器在本</w:t>
            </w:r>
            <w:r w:rsidR="00E675B9">
              <w:rPr>
                <w:rFonts w:asciiTheme="minorEastAsia" w:hAnsiTheme="minorEastAsia" w:cs="仿宋" w:hint="eastAsia"/>
                <w:sz w:val="24"/>
              </w:rPr>
              <w:t>案例</w:t>
            </w:r>
            <w:r w:rsidRPr="006E38B6">
              <w:rPr>
                <w:rFonts w:asciiTheme="minorEastAsia" w:hAnsiTheme="minorEastAsia" w:cs="仿宋" w:hint="eastAsia"/>
                <w:sz w:val="24"/>
              </w:rPr>
              <w:t>中的关键作用；</w:t>
            </w:r>
          </w:p>
          <w:p w14:paraId="46302B8B" w14:textId="51B7EBD2" w:rsidR="00A33609" w:rsidRPr="006E38B6" w:rsidRDefault="00E675B9">
            <w:pPr>
              <w:jc w:val="left"/>
              <w:rPr>
                <w:rFonts w:asciiTheme="minorEastAsia" w:hAnsiTheme="minorEastAsia" w:cs="仿宋" w:hint="eastAsia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2</w:t>
            </w:r>
            <w:r w:rsidR="00000000" w:rsidRPr="006E38B6">
              <w:rPr>
                <w:rFonts w:asciiTheme="minorEastAsia" w:hAnsiTheme="minorEastAsia" w:cs="仿宋" w:hint="eastAsia"/>
                <w:sz w:val="24"/>
              </w:rPr>
              <w:t>.内容尽量通俗易懂，明确科研成果、社会影响、经济效益等成效；</w:t>
            </w:r>
          </w:p>
          <w:p w14:paraId="410353A1" w14:textId="5B140D93" w:rsidR="00E675B9" w:rsidRPr="006E38B6" w:rsidRDefault="00E675B9">
            <w:pPr>
              <w:jc w:val="left"/>
              <w:rPr>
                <w:rFonts w:asciiTheme="minorEastAsia" w:hAnsiTheme="minorEastAsia" w:cs="仿宋" w:hint="eastAsia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3</w:t>
            </w:r>
            <w:r w:rsidR="00000000" w:rsidRPr="006E38B6">
              <w:rPr>
                <w:rFonts w:asciiTheme="minorEastAsia" w:hAnsiTheme="minorEastAsia" w:cs="仿宋" w:hint="eastAsia"/>
                <w:sz w:val="24"/>
              </w:rPr>
              <w:t>.字数不超过800字，可附图。</w:t>
            </w:r>
          </w:p>
        </w:tc>
      </w:tr>
      <w:tr w:rsidR="00A33609" w14:paraId="1AAAB6E8" w14:textId="77777777" w:rsidTr="00CE409E">
        <w:trPr>
          <w:trHeight w:val="686"/>
        </w:trPr>
        <w:tc>
          <w:tcPr>
            <w:tcW w:w="8296" w:type="dxa"/>
            <w:gridSpan w:val="5"/>
            <w:shd w:val="clear" w:color="auto" w:fill="auto"/>
          </w:tcPr>
          <w:p w14:paraId="61C98236" w14:textId="77777777" w:rsidR="00A33609" w:rsidRDefault="00000000">
            <w:pPr>
              <w:spacing w:line="5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承诺：本人提交的案例为原创，且真实有效，可对外公开。</w:t>
            </w:r>
          </w:p>
          <w:p w14:paraId="0A953F51" w14:textId="77777777" w:rsidR="00A33609" w:rsidRDefault="00000000">
            <w:pPr>
              <w:spacing w:beforeLines="50" w:before="156" w:line="5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签名：                           日期：</w:t>
            </w:r>
          </w:p>
        </w:tc>
      </w:tr>
      <w:tr w:rsidR="00A33609" w14:paraId="1FF73F9B" w14:textId="77777777" w:rsidTr="00CE409E">
        <w:trPr>
          <w:trHeight w:val="686"/>
        </w:trPr>
        <w:tc>
          <w:tcPr>
            <w:tcW w:w="8296" w:type="dxa"/>
            <w:gridSpan w:val="5"/>
            <w:shd w:val="clear" w:color="auto" w:fill="auto"/>
          </w:tcPr>
          <w:p w14:paraId="2237A9C4" w14:textId="77777777" w:rsidR="00A33609" w:rsidRDefault="00000000">
            <w:pPr>
              <w:spacing w:line="5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单位推荐意见：</w:t>
            </w:r>
          </w:p>
          <w:p w14:paraId="4C78829E" w14:textId="77777777" w:rsidR="00A33609" w:rsidRDefault="00A33609">
            <w:pPr>
              <w:adjustRightInd w:val="0"/>
              <w:snapToGrid w:val="0"/>
              <w:spacing w:line="500" w:lineRule="exact"/>
              <w:ind w:firstLineChars="1300" w:firstLine="364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4637CD00" w14:textId="77777777" w:rsidR="00A33609" w:rsidRDefault="00000000">
            <w:pPr>
              <w:adjustRightInd w:val="0"/>
              <w:snapToGrid w:val="0"/>
              <w:spacing w:line="500" w:lineRule="exact"/>
              <w:ind w:firstLineChars="1300" w:firstLine="364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单位公章（盖章）：</w:t>
            </w:r>
          </w:p>
          <w:p w14:paraId="65C05E87" w14:textId="77777777" w:rsidR="00A33609" w:rsidRDefault="00000000">
            <w:pPr>
              <w:adjustRightInd w:val="0"/>
              <w:snapToGrid w:val="0"/>
              <w:spacing w:line="500" w:lineRule="exact"/>
              <w:ind w:firstLineChars="1300" w:firstLine="364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日期：</w:t>
            </w:r>
          </w:p>
        </w:tc>
      </w:tr>
    </w:tbl>
    <w:p w14:paraId="6B4FD9A0" w14:textId="77777777" w:rsidR="00A33609" w:rsidRDefault="00A33609"/>
    <w:sectPr w:rsidR="00A3360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9234B" w14:textId="77777777" w:rsidR="004E744D" w:rsidRDefault="004E744D">
      <w:r>
        <w:separator/>
      </w:r>
    </w:p>
  </w:endnote>
  <w:endnote w:type="continuationSeparator" w:id="0">
    <w:p w14:paraId="79428AE2" w14:textId="77777777" w:rsidR="004E744D" w:rsidRDefault="004E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FFB853B-FF4F-4A3E-9BE0-0870070CED0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01BA62A-325A-4E67-85D7-16CB1DC91803}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3DA5D5C-56CF-493C-8A46-BC33038A5464}"/>
    <w:embedBold r:id="rId4" w:subsetted="1" w:fontKey="{CA9F5CDB-7212-42BA-8A3D-397BC1C2C3C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2BAB" w14:textId="77777777" w:rsidR="00A33609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1F9C7D" wp14:editId="33C3314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6C177" w14:textId="77777777" w:rsidR="00A33609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F9C7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6246C177" w14:textId="77777777" w:rsidR="00A33609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1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446C8" w14:textId="77777777" w:rsidR="004E744D" w:rsidRDefault="004E744D">
      <w:r>
        <w:separator/>
      </w:r>
    </w:p>
  </w:footnote>
  <w:footnote w:type="continuationSeparator" w:id="0">
    <w:p w14:paraId="436D6EF3" w14:textId="77777777" w:rsidR="004E744D" w:rsidRDefault="004E7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4E216E"/>
    <w:rsid w:val="00112892"/>
    <w:rsid w:val="00117124"/>
    <w:rsid w:val="00341748"/>
    <w:rsid w:val="003C179C"/>
    <w:rsid w:val="004E744D"/>
    <w:rsid w:val="00695114"/>
    <w:rsid w:val="006E38B6"/>
    <w:rsid w:val="008475C4"/>
    <w:rsid w:val="00A33609"/>
    <w:rsid w:val="00CE409E"/>
    <w:rsid w:val="00E17C86"/>
    <w:rsid w:val="00E675B9"/>
    <w:rsid w:val="01203FAE"/>
    <w:rsid w:val="022526E0"/>
    <w:rsid w:val="137912FC"/>
    <w:rsid w:val="29EF3B4F"/>
    <w:rsid w:val="2A98647E"/>
    <w:rsid w:val="2D4A525C"/>
    <w:rsid w:val="30202F18"/>
    <w:rsid w:val="330F4C81"/>
    <w:rsid w:val="33E96D6C"/>
    <w:rsid w:val="412B43AA"/>
    <w:rsid w:val="442742D8"/>
    <w:rsid w:val="47470A99"/>
    <w:rsid w:val="4B4E216E"/>
    <w:rsid w:val="4EF61917"/>
    <w:rsid w:val="78964FAD"/>
    <w:rsid w:val="7F6A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74B256"/>
  <w15:docId w15:val="{65B6A930-3E80-40DB-9DA7-237286C8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left"/>
      <w:outlineLvl w:val="0"/>
    </w:pPr>
    <w:rPr>
      <w:rFonts w:ascii="Calibri" w:eastAsia="黑体" w:hAnsi="Calibri" w:cs="Times New Roman"/>
      <w:b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304</Characters>
  <Application>Microsoft Office Word</Application>
  <DocSecurity>0</DocSecurity>
  <Lines>2</Lines>
  <Paragraphs>1</Paragraphs>
  <ScaleCrop>false</ScaleCrop>
  <Company>ECUST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</dc:creator>
  <cp:lastModifiedBy>zhoujian</cp:lastModifiedBy>
  <cp:revision>7</cp:revision>
  <dcterms:created xsi:type="dcterms:W3CDTF">2026-04-01T08:01:00Z</dcterms:created>
  <dcterms:modified xsi:type="dcterms:W3CDTF">2026-04-02T00:24:00Z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80E26538651F414C8828618B9955E206_11</vt:lpwstr>
  </property>
  <property fmtid="{D5CDD505-2E9C-101B-9397-08002B2CF9AE}" pid="4" name="KSOTemplateDocerSaveRecord">
    <vt:lpwstr>eyJoZGlkIjoiZWEwZTBjZDhhODEyYzYzNzhkMTUyZGJjNjUyN2IwMWEiLCJ1c2VySWQiOiIyNTQ3MTM3OTUifQ==</vt:lpwstr>
  </property>
</Properties>
</file>