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0007" w14:textId="77777777" w:rsidR="00960E2A" w:rsidRDefault="000D3161">
      <w:pPr>
        <w:spacing w:line="240" w:lineRule="atLeast"/>
        <w:rPr>
          <w:rFonts w:ascii="Times New Roman" w:eastAsia="黑体" w:hAnsi="Times New Roman"/>
          <w:spacing w:val="4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1</w:t>
      </w:r>
    </w:p>
    <w:p w14:paraId="46210CCB" w14:textId="77777777" w:rsidR="004817AB" w:rsidRDefault="004817AB" w:rsidP="004817AB">
      <w:pPr>
        <w:spacing w:afterLines="50" w:after="156" w:line="240" w:lineRule="atLeas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华东理工大学</w:t>
      </w:r>
      <w:r>
        <w:rPr>
          <w:rFonts w:ascii="Times New Roman" w:eastAsia="方正小标宋简体" w:hAnsi="Times New Roman"/>
          <w:sz w:val="36"/>
          <w:szCs w:val="36"/>
        </w:rPr>
        <w:t>2024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proofErr w:type="gramStart"/>
      <w:r>
        <w:rPr>
          <w:rFonts w:ascii="Times New Roman" w:eastAsia="方正小标宋简体" w:hAnsi="Times New Roman" w:hint="eastAsia"/>
          <w:sz w:val="36"/>
          <w:szCs w:val="36"/>
        </w:rPr>
        <w:t>廉洁文化</w:t>
      </w:r>
      <w:proofErr w:type="gramEnd"/>
      <w:r>
        <w:rPr>
          <w:rFonts w:ascii="Times New Roman" w:eastAsia="方正小标宋简体" w:hAnsi="Times New Roman" w:hint="eastAsia"/>
          <w:sz w:val="36"/>
          <w:szCs w:val="36"/>
        </w:rPr>
        <w:t>作品征集活动报名表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5"/>
        <w:gridCol w:w="767"/>
        <w:gridCol w:w="761"/>
        <w:gridCol w:w="786"/>
        <w:gridCol w:w="772"/>
        <w:gridCol w:w="1611"/>
        <w:gridCol w:w="424"/>
        <w:gridCol w:w="1187"/>
        <w:gridCol w:w="1614"/>
      </w:tblGrid>
      <w:tr w:rsidR="004817AB" w14:paraId="35A85A8D" w14:textId="77777777" w:rsidTr="004817AB">
        <w:trPr>
          <w:cantSplit/>
          <w:trHeight w:val="510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8BD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作品名称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86D" w14:textId="77777777" w:rsidR="004817AB" w:rsidRDefault="004817AB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3D50DDEA" w14:textId="77777777" w:rsidTr="004817AB">
        <w:trPr>
          <w:cantSplit/>
          <w:trHeight w:val="52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9B9B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作品类别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4E9F" w14:textId="77777777" w:rsidR="004817AB" w:rsidRDefault="004817AB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文学作品类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 xml:space="preserve"> □</w:t>
            </w:r>
            <w:r>
              <w:rPr>
                <w:rFonts w:ascii="Times New Roman" w:eastAsia="仿宋_GB2312" w:hAnsi="Times New Roman" w:hint="eastAsia"/>
                <w:sz w:val="24"/>
              </w:rPr>
              <w:t>设计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文创类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视频媒体类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书画摄影类</w:t>
            </w:r>
          </w:p>
        </w:tc>
      </w:tr>
      <w:tr w:rsidR="004817AB" w14:paraId="4FA503C9" w14:textId="77777777" w:rsidTr="004817AB">
        <w:trPr>
          <w:cantSplit/>
          <w:trHeight w:val="493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DAB" w14:textId="77777777" w:rsidR="004817AB" w:rsidRDefault="004817A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作者信息</w:t>
            </w:r>
          </w:p>
        </w:tc>
      </w:tr>
      <w:tr w:rsidR="004817AB" w14:paraId="5CE81AA9" w14:textId="77777777" w:rsidTr="004817AB">
        <w:trPr>
          <w:cantSplit/>
          <w:trHeight w:val="468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079F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AD1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ECA2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4AB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37E0D9DD" w14:textId="77777777" w:rsidTr="004817AB">
        <w:trPr>
          <w:cantSplit/>
          <w:trHeight w:val="46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DBB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DD5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87C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工号</w:t>
            </w:r>
            <w:r>
              <w:rPr>
                <w:rFonts w:ascii="Times New Roman" w:eastAsia="黑体" w:hAnsi="Times New Roman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学号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BA4D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0A6E10B1" w14:textId="77777777" w:rsidTr="004817AB">
        <w:trPr>
          <w:cantSplit/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CE79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主</w:t>
            </w:r>
          </w:p>
          <w:p w14:paraId="1487D3F9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要</w:t>
            </w:r>
          </w:p>
          <w:p w14:paraId="39DBAD08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参</w:t>
            </w:r>
          </w:p>
          <w:p w14:paraId="3B89E0E0" w14:textId="77777777" w:rsidR="004817AB" w:rsidRDefault="004817AB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与</w:t>
            </w:r>
          </w:p>
          <w:p w14:paraId="3384CA77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0FF3" w14:textId="77777777" w:rsidR="004817AB" w:rsidRDefault="004817A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9327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09A7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DEA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年龄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DDDB" w14:textId="77777777" w:rsidR="004817AB" w:rsidRDefault="004817AB" w:rsidP="00BB71D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所在单位（部门）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F13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</w:tr>
      <w:tr w:rsidR="004817AB" w14:paraId="56D73422" w14:textId="77777777" w:rsidTr="004817AB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009" w14:textId="77777777" w:rsidR="004817AB" w:rsidRDefault="004817A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39C7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F55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A21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D58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EC24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C61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0C1B4491" w14:textId="77777777" w:rsidTr="004817AB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CF99" w14:textId="77777777" w:rsidR="004817AB" w:rsidRDefault="004817A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2DA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FF8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0CA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B19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67F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05A5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291FE6ED" w14:textId="77777777" w:rsidTr="004817AB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15F2" w14:textId="77777777" w:rsidR="004817AB" w:rsidRDefault="004817AB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8FE9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8A1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C84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09A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5F5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B2D2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16DDD0BB" w14:textId="77777777" w:rsidTr="004817AB">
        <w:trPr>
          <w:cantSplit/>
          <w:trHeight w:val="487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442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指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导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教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师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信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息</w:t>
            </w:r>
          </w:p>
        </w:tc>
      </w:tr>
      <w:tr w:rsidR="004817AB" w14:paraId="639FFE3F" w14:textId="77777777" w:rsidTr="004817AB">
        <w:trPr>
          <w:cantSplit/>
          <w:trHeight w:val="403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6DC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5736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A509" w14:textId="77777777" w:rsidR="004817AB" w:rsidRDefault="004817AB" w:rsidP="00BB71D2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BC1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E1DF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464" w14:textId="77777777" w:rsidR="004817AB" w:rsidRDefault="004817A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817AB" w14:paraId="6D7A4FF3" w14:textId="77777777" w:rsidTr="004817AB">
        <w:trPr>
          <w:trHeight w:val="2911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A2B6" w14:textId="77777777" w:rsidR="004817AB" w:rsidRDefault="004817AB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作品内容简介（限</w:t>
            </w:r>
            <w:r>
              <w:rPr>
                <w:rFonts w:ascii="Times New Roman" w:eastAsia="黑体" w:hAnsi="Times New Roman"/>
                <w:sz w:val="24"/>
              </w:rPr>
              <w:t>300</w:t>
            </w:r>
            <w:r>
              <w:rPr>
                <w:rFonts w:ascii="Times New Roman" w:eastAsia="黑体" w:hAnsi="Times New Roman" w:hint="eastAsia"/>
                <w:sz w:val="24"/>
              </w:rPr>
              <w:t>字以内）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235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1ED9C6AD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3A78FE6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E48351B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32A42BE" w14:textId="77777777" w:rsidR="004817AB" w:rsidRDefault="004817AB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74F6FA1" w14:textId="77777777" w:rsidR="004817AB" w:rsidRDefault="004817AB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4817AB" w14:paraId="7F3EC212" w14:textId="77777777" w:rsidTr="004817AB">
        <w:trPr>
          <w:trHeight w:val="408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CAA" w14:textId="77777777" w:rsidR="004817AB" w:rsidRDefault="004817AB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承诺书</w:t>
            </w:r>
          </w:p>
        </w:tc>
      </w:tr>
      <w:tr w:rsidR="004817AB" w14:paraId="32B3F23A" w14:textId="77777777" w:rsidTr="004817AB">
        <w:trPr>
          <w:trHeight w:val="3373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36" w14:textId="77777777" w:rsidR="004817AB" w:rsidRDefault="004817AB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14:paraId="410E1815" w14:textId="77777777" w:rsidR="004817AB" w:rsidRDefault="004817AB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承诺人签名：</w:t>
            </w:r>
          </w:p>
          <w:p w14:paraId="54BEB1B3" w14:textId="77777777" w:rsidR="004817AB" w:rsidRDefault="004817AB">
            <w:pPr>
              <w:spacing w:line="360" w:lineRule="auto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350CB9C4" w14:textId="77777777" w:rsidR="00960E2A" w:rsidRDefault="00960E2A" w:rsidP="004817AB">
      <w:pPr>
        <w:spacing w:line="240" w:lineRule="atLeast"/>
        <w:rPr>
          <w:rFonts w:ascii="Times New Roman" w:eastAsia="仿宋" w:hAnsi="Times New Roman" w:cs="Times New Roman" w:hint="eastAsia"/>
          <w:b/>
          <w:color w:val="000000" w:themeColor="text1"/>
          <w:sz w:val="24"/>
          <w:szCs w:val="24"/>
        </w:rPr>
      </w:pPr>
    </w:p>
    <w:sectPr w:rsidR="00960E2A" w:rsidSect="00504837">
      <w:footerReference w:type="default" r:id="rId8"/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80A6" w14:textId="77777777" w:rsidR="00605A47" w:rsidRDefault="00605A47">
      <w:r>
        <w:separator/>
      </w:r>
    </w:p>
  </w:endnote>
  <w:endnote w:type="continuationSeparator" w:id="0">
    <w:p w14:paraId="321011C6" w14:textId="77777777" w:rsidR="00605A47" w:rsidRDefault="0060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3870" w14:textId="090AC31D" w:rsidR="00960E2A" w:rsidRDefault="009A573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05946" wp14:editId="675027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DBDCD" w14:textId="77777777" w:rsidR="00960E2A" w:rsidRDefault="000D3161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3E91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fldSimple w:instr=" NUMPAGES  \* MERGEFORMAT ">
                            <w:r w:rsidR="002B3E91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059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8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" filled="f" stroked="f">
              <v:textbox style="mso-fit-shape-to-text:t" inset="0,0,0,0">
                <w:txbxContent>
                  <w:p w14:paraId="593DBDCD" w14:textId="77777777" w:rsidR="00960E2A" w:rsidRDefault="000D3161">
                    <w:pPr>
                      <w:pStyle w:val="a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3E91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fldSimple w:instr=" NUMPAGES  \* MERGEFORMAT ">
                      <w:r w:rsidR="002B3E91">
                        <w:rPr>
                          <w:noProof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EBAB" w14:textId="77777777" w:rsidR="00605A47" w:rsidRDefault="00605A47">
      <w:r>
        <w:separator/>
      </w:r>
    </w:p>
  </w:footnote>
  <w:footnote w:type="continuationSeparator" w:id="0">
    <w:p w14:paraId="0223AA9C" w14:textId="77777777" w:rsidR="00605A47" w:rsidRDefault="0060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DBDF"/>
    <w:multiLevelType w:val="singleLevel"/>
    <w:tmpl w:val="417DDBD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F5919EA"/>
    <w:multiLevelType w:val="singleLevel"/>
    <w:tmpl w:val="4F5919E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RhMjE0YWQ3N2UxMjM2ZTgzMmM5NTcwMzY0YjliMDEifQ=="/>
  </w:docVars>
  <w:rsids>
    <w:rsidRoot w:val="00D02FF9"/>
    <w:rsid w:val="00023CD8"/>
    <w:rsid w:val="000349F9"/>
    <w:rsid w:val="00046288"/>
    <w:rsid w:val="000B22A9"/>
    <w:rsid w:val="000B442D"/>
    <w:rsid w:val="000C6BE5"/>
    <w:rsid w:val="000D3161"/>
    <w:rsid w:val="000D33BC"/>
    <w:rsid w:val="001143E2"/>
    <w:rsid w:val="00196AF3"/>
    <w:rsid w:val="001D0297"/>
    <w:rsid w:val="001D14D8"/>
    <w:rsid w:val="00212929"/>
    <w:rsid w:val="002177E0"/>
    <w:rsid w:val="002842A5"/>
    <w:rsid w:val="0029529D"/>
    <w:rsid w:val="002B3E91"/>
    <w:rsid w:val="002C2D78"/>
    <w:rsid w:val="002D6EF2"/>
    <w:rsid w:val="002E1D21"/>
    <w:rsid w:val="00320A89"/>
    <w:rsid w:val="0032397F"/>
    <w:rsid w:val="003249C4"/>
    <w:rsid w:val="00327F55"/>
    <w:rsid w:val="003F220C"/>
    <w:rsid w:val="003F7D42"/>
    <w:rsid w:val="00423390"/>
    <w:rsid w:val="00443909"/>
    <w:rsid w:val="00464E2B"/>
    <w:rsid w:val="0047169A"/>
    <w:rsid w:val="004817AB"/>
    <w:rsid w:val="004F1786"/>
    <w:rsid w:val="00500451"/>
    <w:rsid w:val="00504837"/>
    <w:rsid w:val="00566132"/>
    <w:rsid w:val="00566229"/>
    <w:rsid w:val="00570928"/>
    <w:rsid w:val="005905D4"/>
    <w:rsid w:val="00597952"/>
    <w:rsid w:val="005C0DA9"/>
    <w:rsid w:val="00605A47"/>
    <w:rsid w:val="0066217B"/>
    <w:rsid w:val="006C1260"/>
    <w:rsid w:val="00707786"/>
    <w:rsid w:val="00753A4A"/>
    <w:rsid w:val="00774925"/>
    <w:rsid w:val="007873EA"/>
    <w:rsid w:val="007A7EF7"/>
    <w:rsid w:val="007E4E8A"/>
    <w:rsid w:val="00844F14"/>
    <w:rsid w:val="00847099"/>
    <w:rsid w:val="00864C59"/>
    <w:rsid w:val="00867C21"/>
    <w:rsid w:val="0088781C"/>
    <w:rsid w:val="00891590"/>
    <w:rsid w:val="008E1632"/>
    <w:rsid w:val="008E2F1C"/>
    <w:rsid w:val="00903A4A"/>
    <w:rsid w:val="009317FD"/>
    <w:rsid w:val="00945946"/>
    <w:rsid w:val="00960E2A"/>
    <w:rsid w:val="00990B29"/>
    <w:rsid w:val="009A573D"/>
    <w:rsid w:val="009B6AED"/>
    <w:rsid w:val="009C3639"/>
    <w:rsid w:val="009C7B64"/>
    <w:rsid w:val="009D69FE"/>
    <w:rsid w:val="00A21DC7"/>
    <w:rsid w:val="00A2537D"/>
    <w:rsid w:val="00A43DFA"/>
    <w:rsid w:val="00A94E34"/>
    <w:rsid w:val="00AA2A6A"/>
    <w:rsid w:val="00AC55E9"/>
    <w:rsid w:val="00AD588E"/>
    <w:rsid w:val="00AE1DF6"/>
    <w:rsid w:val="00B90CDC"/>
    <w:rsid w:val="00B914E9"/>
    <w:rsid w:val="00B96207"/>
    <w:rsid w:val="00BB71D2"/>
    <w:rsid w:val="00BC3C72"/>
    <w:rsid w:val="00BF77C5"/>
    <w:rsid w:val="00C03052"/>
    <w:rsid w:val="00C23DFF"/>
    <w:rsid w:val="00C34457"/>
    <w:rsid w:val="00C90F52"/>
    <w:rsid w:val="00CA3B23"/>
    <w:rsid w:val="00D01719"/>
    <w:rsid w:val="00D02FF9"/>
    <w:rsid w:val="00D27A41"/>
    <w:rsid w:val="00D6450E"/>
    <w:rsid w:val="00DD50B2"/>
    <w:rsid w:val="00DE3E9A"/>
    <w:rsid w:val="00DF6E79"/>
    <w:rsid w:val="00E2050A"/>
    <w:rsid w:val="00E20925"/>
    <w:rsid w:val="00E66094"/>
    <w:rsid w:val="00E904C5"/>
    <w:rsid w:val="00F205AC"/>
    <w:rsid w:val="00F41FDF"/>
    <w:rsid w:val="00F63724"/>
    <w:rsid w:val="00F8558B"/>
    <w:rsid w:val="00FD6D84"/>
    <w:rsid w:val="00FE0347"/>
    <w:rsid w:val="00FE11E9"/>
    <w:rsid w:val="0CF74405"/>
    <w:rsid w:val="123304E5"/>
    <w:rsid w:val="147D1F3E"/>
    <w:rsid w:val="19F53151"/>
    <w:rsid w:val="1D1776B5"/>
    <w:rsid w:val="1FCD6C57"/>
    <w:rsid w:val="241665CD"/>
    <w:rsid w:val="250D114E"/>
    <w:rsid w:val="25C40EEE"/>
    <w:rsid w:val="2A423F29"/>
    <w:rsid w:val="2C0C7731"/>
    <w:rsid w:val="302904EB"/>
    <w:rsid w:val="336F1820"/>
    <w:rsid w:val="339060DE"/>
    <w:rsid w:val="37C06BFB"/>
    <w:rsid w:val="3C495FAD"/>
    <w:rsid w:val="3DA4015B"/>
    <w:rsid w:val="3E415D23"/>
    <w:rsid w:val="41B0335E"/>
    <w:rsid w:val="474B1D22"/>
    <w:rsid w:val="4A930DC7"/>
    <w:rsid w:val="4F61654E"/>
    <w:rsid w:val="52930D90"/>
    <w:rsid w:val="54AB271D"/>
    <w:rsid w:val="59B41827"/>
    <w:rsid w:val="5C837ABD"/>
    <w:rsid w:val="5EE02EA6"/>
    <w:rsid w:val="63676465"/>
    <w:rsid w:val="6A6D3642"/>
    <w:rsid w:val="6B44234A"/>
    <w:rsid w:val="6D3B38BE"/>
    <w:rsid w:val="78404FC0"/>
    <w:rsid w:val="7CF87F58"/>
    <w:rsid w:val="7E6B46F8"/>
    <w:rsid w:val="7F5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2925F"/>
  <w15:docId w15:val="{11307440-11D5-4F57-958E-3662C41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basedOn w:val="a0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rticletitle">
    <w:name w:val="article_titl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99"/>
    <w:rsid w:val="000D3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Xueqian Shao</cp:lastModifiedBy>
  <cp:revision>4</cp:revision>
  <cp:lastPrinted>2024-03-19T01:26:00Z</cp:lastPrinted>
  <dcterms:created xsi:type="dcterms:W3CDTF">2024-03-19T02:00:00Z</dcterms:created>
  <dcterms:modified xsi:type="dcterms:W3CDTF">2024-03-19T02:02:00Z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342C5FA392454A95A5C5C95B2570E08F</vt:lpwstr>
  </property>
</Properties>
</file>