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DA0F" w14:textId="77777777" w:rsidR="00C81395" w:rsidRDefault="00C81395" w:rsidP="00C81395">
      <w:pPr>
        <w:ind w:firstLine="420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color w:val="000000"/>
          <w:sz w:val="28"/>
          <w:szCs w:val="28"/>
        </w:rPr>
        <w:t>2:</w:t>
      </w:r>
    </w:p>
    <w:p w14:paraId="0D987AA5" w14:textId="77777777" w:rsidR="00C81395" w:rsidRDefault="00C81395" w:rsidP="00C81395"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/>
          <w:b/>
          <w:color w:val="000000"/>
          <w:kern w:val="0"/>
          <w:sz w:val="36"/>
          <w:szCs w:val="36"/>
        </w:rPr>
        <w:t>云南农业大学</w:t>
      </w:r>
      <w:r>
        <w:rPr>
          <w:rFonts w:ascii="Times New Roman" w:hAnsi="Times New Roman"/>
          <w:b/>
          <w:color w:val="000000"/>
          <w:kern w:val="0"/>
          <w:sz w:val="36"/>
          <w:szCs w:val="36"/>
        </w:rPr>
        <w:t>2020</w:t>
      </w:r>
      <w:r>
        <w:rPr>
          <w:rFonts w:ascii="Times New Roman" w:hAnsi="Times New Roman"/>
          <w:b/>
          <w:color w:val="000000"/>
          <w:kern w:val="0"/>
          <w:sz w:val="36"/>
          <w:szCs w:val="36"/>
        </w:rPr>
        <w:t>级本科生自主选择专业学生资格审核汇总表</w:t>
      </w:r>
    </w:p>
    <w:tbl>
      <w:tblPr>
        <w:tblW w:w="15451" w:type="dxa"/>
        <w:tblInd w:w="-601" w:type="dxa"/>
        <w:tblLook w:val="0000" w:firstRow="0" w:lastRow="0" w:firstColumn="0" w:lastColumn="0" w:noHBand="0" w:noVBand="0"/>
      </w:tblPr>
      <w:tblGrid>
        <w:gridCol w:w="709"/>
        <w:gridCol w:w="1560"/>
        <w:gridCol w:w="1701"/>
        <w:gridCol w:w="2215"/>
        <w:gridCol w:w="2604"/>
        <w:gridCol w:w="2693"/>
        <w:gridCol w:w="2410"/>
        <w:gridCol w:w="1559"/>
      </w:tblGrid>
      <w:tr w:rsidR="00C81395" w14:paraId="0ADD99F1" w14:textId="77777777" w:rsidTr="00496C1F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D5E6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96BF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EE16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8D85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转出学院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04C2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原专业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26FE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拟转入学院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D808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拟转入专业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8B31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平均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学分绩点</w:t>
            </w:r>
            <w:proofErr w:type="gramEnd"/>
          </w:p>
        </w:tc>
      </w:tr>
      <w:tr w:rsidR="00C81395" w14:paraId="2B2FB74C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5C6F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CC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E184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5787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A6F8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322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4655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F2E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0B5522D9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A75D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82F0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F718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3F9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5974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94CD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584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C95F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7B23FF3C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906F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D59B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68A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FA1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81F9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E37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BE19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ABCF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33F24862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953D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0320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C4C7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048D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4B40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884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D8B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25F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06CD7D88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9989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16F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588C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E9FF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AE48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E768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664F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C355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00A3AFFC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823B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D14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3AF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6CC7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CD9B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9FC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7C45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6C7D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67A0F419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F58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70AB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4354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9839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B11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1519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28D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81E5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48798A1F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4EFB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BC3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4DD2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4D13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BF4C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A7F1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A084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CB3B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12F8A70E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B27B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161E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3312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1FE4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4C51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74C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B65B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A69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C81395" w14:paraId="0B666222" w14:textId="77777777" w:rsidTr="00496C1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8067" w14:textId="77777777" w:rsidR="00C81395" w:rsidRDefault="00C81395" w:rsidP="00496C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D1B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8C0A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0957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20CD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3C46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4788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2125" w14:textId="77777777" w:rsidR="00C81395" w:rsidRDefault="00C81395" w:rsidP="00496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71CF7616" w14:textId="77777777" w:rsidR="00C81395" w:rsidRDefault="00C81395" w:rsidP="00C8139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转出学院领导签字（学院盖章）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制表人（签字）：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制表时间：</w:t>
      </w:r>
    </w:p>
    <w:p w14:paraId="3EF20BA0" w14:textId="77777777" w:rsidR="00C81395" w:rsidRDefault="00C81395" w:rsidP="00C81395">
      <w:pPr>
        <w:rPr>
          <w:rFonts w:ascii="Times New Roman" w:hAnsi="Times New Roman"/>
          <w:color w:val="000000"/>
          <w:sz w:val="18"/>
          <w:szCs w:val="18"/>
        </w:rPr>
      </w:pPr>
    </w:p>
    <w:p w14:paraId="66B4C6AC" w14:textId="77777777" w:rsidR="00C81395" w:rsidRDefault="00C81395" w:rsidP="00C81395">
      <w:pPr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注：此表由转出学院填写本院申请转出学生的基本信息。</w:t>
      </w:r>
    </w:p>
    <w:p w14:paraId="1BBF16C1" w14:textId="77777777" w:rsidR="00E51AD3" w:rsidRPr="00C81395" w:rsidRDefault="00E51AD3"/>
    <w:sectPr w:rsidR="00E51AD3" w:rsidRPr="00C81395">
      <w:pgSz w:w="16838" w:h="11906" w:orient="landscape"/>
      <w:pgMar w:top="1800" w:right="1440" w:bottom="155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CC61" w14:textId="77777777" w:rsidR="000E33EE" w:rsidRDefault="000E33EE" w:rsidP="00C81395">
      <w:r>
        <w:separator/>
      </w:r>
    </w:p>
  </w:endnote>
  <w:endnote w:type="continuationSeparator" w:id="0">
    <w:p w14:paraId="54281308" w14:textId="77777777" w:rsidR="000E33EE" w:rsidRDefault="000E33EE" w:rsidP="00C8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371D" w14:textId="77777777" w:rsidR="000E33EE" w:rsidRDefault="000E33EE" w:rsidP="00C81395">
      <w:r>
        <w:separator/>
      </w:r>
    </w:p>
  </w:footnote>
  <w:footnote w:type="continuationSeparator" w:id="0">
    <w:p w14:paraId="79ED92EC" w14:textId="77777777" w:rsidR="000E33EE" w:rsidRDefault="000E33EE" w:rsidP="00C8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83"/>
    <w:rsid w:val="00016B3D"/>
    <w:rsid w:val="000E33EE"/>
    <w:rsid w:val="00C81395"/>
    <w:rsid w:val="00D86C83"/>
    <w:rsid w:val="00E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9EF6A8-8FDC-4858-B692-25B4415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2022-02-24T06:53:00Z</dcterms:created>
  <dcterms:modified xsi:type="dcterms:W3CDTF">2022-02-24T06:54:00Z</dcterms:modified>
</cp:coreProperties>
</file>